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1CCA" w14:textId="467A7A1F" w:rsidR="00E84D9F" w:rsidRDefault="00E84D9F" w:rsidP="00E84D9F"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楊睿成</w:t>
      </w:r>
      <w:r>
        <w:t xml:space="preserve"> </w:t>
      </w:r>
    </w:p>
    <w:p w14:paraId="44B2C7DE" w14:textId="77777777" w:rsidR="00E84D9F" w:rsidRDefault="00E84D9F" w:rsidP="00E84D9F"/>
    <w:p w14:paraId="69CC799F" w14:textId="6D613172" w:rsidR="00E84D9F" w:rsidRDefault="00E84D9F" w:rsidP="00E84D9F">
      <w:pPr>
        <w:ind w:firstLineChars="300" w:firstLine="720"/>
        <w:rPr>
          <w:rFonts w:hint="eastAsia"/>
        </w:rPr>
      </w:pPr>
      <w:r>
        <w:rPr>
          <w:rFonts w:hint="eastAsia"/>
        </w:rPr>
        <w:t>看著即將到來的夏天，我忍不住的嘆了一口氣。往常，我十分期待夏天的來臨，期待著歡樂無比的假期，可是，今年，我要畢業了。</w:t>
      </w:r>
    </w:p>
    <w:p w14:paraId="6462AA8B" w14:textId="77777777" w:rsidR="00E84D9F" w:rsidRDefault="00E84D9F" w:rsidP="00E84D9F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雖說距離暑假還有好幾個月，但是我已經開始想念親切的老師和那一班活潑開朗的同學。因為</w:t>
      </w:r>
      <w:proofErr w:type="gramStart"/>
      <w:r>
        <w:rPr>
          <w:rFonts w:hint="eastAsia"/>
        </w:rPr>
        <w:t>疫情的</w:t>
      </w:r>
      <w:proofErr w:type="gramEnd"/>
      <w:r>
        <w:rPr>
          <w:rFonts w:hint="eastAsia"/>
        </w:rPr>
        <w:t>關係，我們不得不留在家中，隔著螢幕，和老師，同學進行交流，可是，由於特別暑假，我和老師，同學，又少了一點相處的時間。眼看著時光飛逝，距離畢業的時間只剩下了短短的幾個月，我不禁想起了以前的回憶。</w:t>
      </w:r>
    </w:p>
    <w:p w14:paraId="383571E9" w14:textId="77777777" w:rsidR="00E84D9F" w:rsidRDefault="00E84D9F" w:rsidP="00E84D9F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每一次上中文課，姚老師總是逗得我們哈哈大笑；每一次上英文課，馮主任總能讓我們學到不同的知識；每一次上數學課，</w:t>
      </w:r>
      <w:proofErr w:type="gramStart"/>
      <w:r>
        <w:rPr>
          <w:rFonts w:hint="eastAsia"/>
        </w:rPr>
        <w:t>鍾</w:t>
      </w:r>
      <w:proofErr w:type="gramEnd"/>
      <w:r>
        <w:rPr>
          <w:rFonts w:hint="eastAsia"/>
        </w:rPr>
        <w:t>老師總是讓我們輕鬆愉快地學習，每一次…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我們每次都會沈浸在課堂裡，直到下課鐘響起，我們才會依依不捨地放下書本，離開課室。</w:t>
      </w:r>
    </w:p>
    <w:p w14:paraId="755FC232" w14:textId="77777777" w:rsidR="00E84D9F" w:rsidRDefault="00E84D9F" w:rsidP="00E84D9F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而我和同學也有很多美好的回憶。每逢陸運會，我們班的同學便個個</w:t>
      </w:r>
      <w:proofErr w:type="gramStart"/>
      <w:r>
        <w:rPr>
          <w:rFonts w:hint="eastAsia"/>
        </w:rPr>
        <w:t>磨拳擦掌</w:t>
      </w:r>
      <w:proofErr w:type="gramEnd"/>
      <w:r>
        <w:rPr>
          <w:rFonts w:hint="eastAsia"/>
        </w:rPr>
        <w:t>，個個都躍躍欲試；每逢學校旅行，同學們便會討論這次旅行他們要玩什麼遊戲，個個都興奮不已，每逢戶外學習日，我們便會專心致志地聽老師的講解，把重點一一記錄下來。就連平時十分討厭的考試，在即將畢業的我看來，也是一種有趣的經歷。</w:t>
      </w:r>
    </w:p>
    <w:p w14:paraId="70F81E9E" w14:textId="75A9EE19" w:rsidR="00416878" w:rsidRPr="00E84D9F" w:rsidRDefault="00E84D9F" w:rsidP="00E84D9F">
      <w:r>
        <w:rPr>
          <w:rFonts w:hint="eastAsia"/>
        </w:rPr>
        <w:t xml:space="preserve">       </w:t>
      </w:r>
      <w:r>
        <w:rPr>
          <w:rFonts w:hint="eastAsia"/>
        </w:rPr>
        <w:t>時間似流水，如飛箭，一晃小學生涯即將過去，我即將要面臨更大的挑戰，但我永遠不會忘記我在小學生涯時經歷的每一件事。</w:t>
      </w:r>
    </w:p>
    <w:sectPr w:rsidR="00416878" w:rsidRPr="00E84D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78"/>
    <w:rsid w:val="00416878"/>
    <w:rsid w:val="00BD1831"/>
    <w:rsid w:val="00D67C37"/>
    <w:rsid w:val="00E84D9F"/>
    <w:rsid w:val="00EA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D195"/>
  <w15:chartTrackingRefBased/>
  <w15:docId w15:val="{740765F1-84BC-4369-BF41-5BD9A3DF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168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姚詠詩 老師</dc:creator>
  <cp:keywords/>
  <dc:description/>
  <cp:lastModifiedBy>姚詠詩 老師</cp:lastModifiedBy>
  <cp:revision>3</cp:revision>
  <dcterms:created xsi:type="dcterms:W3CDTF">2022-03-15T08:57:00Z</dcterms:created>
  <dcterms:modified xsi:type="dcterms:W3CDTF">2022-03-15T09:04:00Z</dcterms:modified>
</cp:coreProperties>
</file>