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BF5" w14:textId="6CB23395" w:rsidR="00632FD3" w:rsidRPr="002E2EA0" w:rsidRDefault="1EEE0F49" w:rsidP="4DE414CD">
      <w:pPr>
        <w:rPr>
          <w:rFonts w:ascii="標楷體" w:eastAsia="標楷體" w:hAnsi="標楷體" w:hint="eastAsia"/>
          <w:sz w:val="28"/>
          <w:szCs w:val="28"/>
          <w:lang w:eastAsia="zh-TW"/>
        </w:rPr>
      </w:pPr>
      <w:r w:rsidRPr="3BC85FC9">
        <w:rPr>
          <w:sz w:val="28"/>
          <w:szCs w:val="28"/>
          <w:lang w:eastAsia="zh-TW"/>
        </w:rPr>
        <w:t xml:space="preserve"> </w:t>
      </w:r>
      <w:r w:rsidR="002E2EA0" w:rsidRPr="002E2EA0">
        <w:rPr>
          <w:rFonts w:ascii="標楷體" w:eastAsia="標楷體" w:hAnsi="標楷體" w:hint="eastAsia"/>
          <w:sz w:val="28"/>
          <w:szCs w:val="28"/>
          <w:lang w:eastAsia="zh-TW"/>
        </w:rPr>
        <w:t>五謙1</w:t>
      </w:r>
      <w:r w:rsidR="002E2EA0" w:rsidRPr="002E2EA0">
        <w:rPr>
          <w:rFonts w:ascii="標楷體" w:eastAsia="標楷體" w:hAnsi="標楷體"/>
          <w:sz w:val="28"/>
          <w:szCs w:val="28"/>
          <w:lang w:eastAsia="zh-TW"/>
        </w:rPr>
        <w:t xml:space="preserve">8 </w:t>
      </w:r>
      <w:r w:rsidR="002E2EA0" w:rsidRPr="002E2EA0">
        <w:rPr>
          <w:rFonts w:ascii="標楷體" w:eastAsia="標楷體" w:hAnsi="標楷體" w:hint="eastAsia"/>
          <w:sz w:val="28"/>
          <w:szCs w:val="28"/>
          <w:lang w:eastAsia="zh-TW"/>
        </w:rPr>
        <w:t xml:space="preserve">梁琦悅 </w:t>
      </w:r>
      <w:r w:rsidR="002E2EA0">
        <w:rPr>
          <w:rFonts w:ascii="標楷體" w:eastAsia="標楷體" w:hAnsi="標楷體" w:hint="eastAsia"/>
          <w:sz w:val="28"/>
          <w:szCs w:val="28"/>
          <w:lang w:eastAsia="zh-TW"/>
        </w:rPr>
        <w:t>電子寫作</w:t>
      </w:r>
      <w:r w:rsidR="002E2EA0">
        <w:rPr>
          <w:rFonts w:ascii="標楷體" w:eastAsia="標楷體" w:hAnsi="標楷體"/>
          <w:sz w:val="28"/>
          <w:szCs w:val="28"/>
          <w:lang w:eastAsia="zh-TW"/>
        </w:rPr>
        <w:t>—</w:t>
      </w:r>
      <w:r w:rsidR="002E2EA0">
        <w:rPr>
          <w:rFonts w:ascii="標楷體" w:eastAsia="標楷體" w:hAnsi="標楷體" w:hint="eastAsia"/>
          <w:sz w:val="28"/>
          <w:szCs w:val="28"/>
          <w:lang w:eastAsia="zh-TW"/>
        </w:rPr>
        <w:t>感恩</w:t>
      </w:r>
    </w:p>
    <w:p w14:paraId="3DDAD581" w14:textId="6AC3617B" w:rsidR="23987650" w:rsidRPr="009D64FE" w:rsidRDefault="23987650" w:rsidP="00406500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9D64FE">
        <w:rPr>
          <w:rFonts w:ascii="標楷體" w:eastAsia="標楷體" w:hAnsi="標楷體"/>
          <w:sz w:val="28"/>
          <w:szCs w:val="28"/>
          <w:lang w:eastAsia="zh-TW"/>
        </w:rPr>
        <w:t>我整理抽屜時，無意中</w:t>
      </w:r>
      <w:r w:rsidR="2B318831" w:rsidRPr="009D64FE">
        <w:rPr>
          <w:rFonts w:ascii="標楷體" w:eastAsia="標楷體" w:hAnsi="標楷體"/>
          <w:sz w:val="28"/>
          <w:szCs w:val="28"/>
          <w:lang w:eastAsia="zh-TW"/>
        </w:rPr>
        <w:t>見</w:t>
      </w:r>
      <w:r w:rsidRPr="009D64FE">
        <w:rPr>
          <w:rFonts w:ascii="標楷體" w:eastAsia="標楷體" w:hAnsi="標楷體"/>
          <w:sz w:val="28"/>
          <w:szCs w:val="28"/>
          <w:lang w:eastAsia="zh-TW"/>
        </w:rPr>
        <w:t>到了</w:t>
      </w:r>
      <w:r w:rsidR="439BB0DE" w:rsidRPr="009D64FE">
        <w:rPr>
          <w:rFonts w:ascii="標楷體" w:eastAsia="標楷體" w:hAnsi="標楷體"/>
          <w:sz w:val="28"/>
          <w:szCs w:val="28"/>
          <w:lang w:eastAsia="zh-TW"/>
        </w:rPr>
        <w:t>二</w:t>
      </w:r>
      <w:r w:rsidRPr="009D64FE">
        <w:rPr>
          <w:rFonts w:ascii="標楷體" w:eastAsia="標楷體" w:hAnsi="標楷體"/>
          <w:sz w:val="28"/>
          <w:szCs w:val="28"/>
          <w:lang w:eastAsia="zh-TW"/>
        </w:rPr>
        <w:t>年級的成績表，使我</w:t>
      </w:r>
      <w:r w:rsidR="572BE73B" w:rsidRPr="009D64FE">
        <w:rPr>
          <w:rFonts w:ascii="標楷體" w:eastAsia="標楷體" w:hAnsi="標楷體"/>
          <w:sz w:val="28"/>
          <w:szCs w:val="28"/>
          <w:lang w:eastAsia="zh-TW"/>
        </w:rPr>
        <w:t>想起了媽媽</w:t>
      </w:r>
      <w:r w:rsidR="05FF4252" w:rsidRPr="009D64FE">
        <w:rPr>
          <w:rFonts w:ascii="標楷體" w:eastAsia="標楷體" w:hAnsi="標楷體"/>
          <w:sz w:val="28"/>
          <w:szCs w:val="28"/>
          <w:lang w:eastAsia="zh-TW"/>
        </w:rPr>
        <w:t>那次</w:t>
      </w:r>
      <w:r w:rsidR="09C43589" w:rsidRPr="009D64FE">
        <w:rPr>
          <w:rFonts w:ascii="標楷體" w:eastAsia="標楷體" w:hAnsi="標楷體"/>
          <w:sz w:val="28"/>
          <w:szCs w:val="28"/>
          <w:lang w:eastAsia="zh-TW"/>
        </w:rPr>
        <w:t>教</w:t>
      </w:r>
      <w:commentRangeStart w:id="0"/>
      <w:commentRangeStart w:id="1"/>
      <w:r w:rsidR="09C43589" w:rsidRPr="009D64FE">
        <w:rPr>
          <w:rFonts w:ascii="標楷體" w:eastAsia="標楷體" w:hAnsi="標楷體"/>
          <w:sz w:val="28"/>
          <w:szCs w:val="28"/>
          <w:lang w:eastAsia="zh-TW"/>
        </w:rPr>
        <w:t>導</w:t>
      </w:r>
      <w:commentRangeEnd w:id="0"/>
      <w:r w:rsidRPr="009D64FE">
        <w:rPr>
          <w:rFonts w:ascii="標楷體" w:eastAsia="標楷體" w:hAnsi="標楷體"/>
          <w:sz w:val="28"/>
          <w:szCs w:val="28"/>
          <w:lang w:eastAsia="zh-TW"/>
        </w:rPr>
        <w:commentReference w:id="0"/>
      </w:r>
      <w:commentRangeEnd w:id="1"/>
      <w:r w:rsidRPr="009D64FE">
        <w:rPr>
          <w:rFonts w:ascii="標楷體" w:eastAsia="標楷體" w:hAnsi="標楷體"/>
          <w:sz w:val="28"/>
          <w:szCs w:val="28"/>
          <w:lang w:eastAsia="zh-TW"/>
        </w:rPr>
        <w:commentReference w:id="1"/>
      </w:r>
      <w:r w:rsidR="2F1EF0F6" w:rsidRPr="009D64F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649E4D1B" w14:textId="4E785A72" w:rsidR="2F1EF0F6" w:rsidRPr="001A6DFB" w:rsidRDefault="2F1EF0F6" w:rsidP="00406500">
      <w:pPr>
        <w:ind w:firstLineChars="200" w:firstLine="560"/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</w:pPr>
      <w:r w:rsidRPr="009D64FE">
        <w:rPr>
          <w:rFonts w:ascii="標楷體" w:eastAsia="標楷體" w:hAnsi="標楷體"/>
          <w:sz w:val="28"/>
          <w:szCs w:val="28"/>
          <w:lang w:eastAsia="zh-TW"/>
        </w:rPr>
        <w:t>那</w:t>
      </w:r>
      <w:r w:rsidR="1323FEE6" w:rsidRPr="009D64FE">
        <w:rPr>
          <w:rFonts w:ascii="標楷體" w:eastAsia="標楷體" w:hAnsi="標楷體"/>
          <w:sz w:val="28"/>
          <w:szCs w:val="28"/>
          <w:lang w:eastAsia="zh-TW"/>
        </w:rPr>
        <w:t>一</w:t>
      </w:r>
      <w:r w:rsidRPr="009D64FE">
        <w:rPr>
          <w:rFonts w:ascii="標楷體" w:eastAsia="標楷體" w:hAnsi="標楷體"/>
          <w:sz w:val="28"/>
          <w:szCs w:val="28"/>
          <w:lang w:eastAsia="zh-TW"/>
        </w:rPr>
        <w:t>天，我一邊</w:t>
      </w:r>
      <w:r w:rsidR="5C326388" w:rsidRPr="009D64FE">
        <w:rPr>
          <w:rFonts w:ascii="標楷體" w:eastAsia="標楷體" w:hAnsi="標楷體"/>
          <w:sz w:val="28"/>
          <w:szCs w:val="28"/>
          <w:lang w:eastAsia="zh-TW"/>
        </w:rPr>
        <w:t>高舉</w:t>
      </w:r>
      <w:r w:rsidRPr="009D64FE">
        <w:rPr>
          <w:rFonts w:ascii="標楷體" w:eastAsia="標楷體" w:hAnsi="標楷體"/>
          <w:sz w:val="28"/>
          <w:szCs w:val="28"/>
          <w:lang w:eastAsia="zh-TW"/>
        </w:rPr>
        <w:t>自己</w:t>
      </w:r>
      <w:r w:rsidR="7625C6B1" w:rsidRPr="009D64FE">
        <w:rPr>
          <w:rFonts w:ascii="標楷體" w:eastAsia="標楷體" w:hAnsi="標楷體"/>
          <w:sz w:val="28"/>
          <w:szCs w:val="28"/>
          <w:lang w:eastAsia="zh-TW"/>
        </w:rPr>
        <w:t>那份滿分的</w:t>
      </w:r>
      <w:r w:rsidR="7BDB40FC" w:rsidRPr="009D64FE">
        <w:rPr>
          <w:rFonts w:ascii="標楷體" w:eastAsia="標楷體" w:hAnsi="標楷體"/>
          <w:sz w:val="28"/>
          <w:szCs w:val="28"/>
          <w:lang w:eastAsia="zh-TW"/>
        </w:rPr>
        <w:t>數學考卷</w:t>
      </w:r>
      <w:r w:rsidR="7625C6B1" w:rsidRPr="009D64FE">
        <w:rPr>
          <w:rFonts w:ascii="標楷體" w:eastAsia="標楷體" w:hAnsi="標楷體"/>
          <w:sz w:val="28"/>
          <w:szCs w:val="28"/>
          <w:lang w:eastAsia="zh-TW"/>
        </w:rPr>
        <w:t>，一邊</w:t>
      </w:r>
      <w:r w:rsidR="19FF82BE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喜滋</w:t>
      </w:r>
      <w:proofErr w:type="gramStart"/>
      <w:r w:rsidR="19FF82BE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滋</w:t>
      </w:r>
      <w:proofErr w:type="gramEnd"/>
      <w:r w:rsidR="19FF82BE" w:rsidRPr="009D64FE">
        <w:rPr>
          <w:rFonts w:ascii="標楷體" w:eastAsia="標楷體" w:hAnsi="標楷體"/>
          <w:sz w:val="28"/>
          <w:szCs w:val="28"/>
          <w:lang w:eastAsia="zh-TW"/>
        </w:rPr>
        <w:t>地走向家的方向。我</w:t>
      </w:r>
      <w:r w:rsidR="059AEFFD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興高采烈</w:t>
      </w:r>
      <w:r w:rsidR="059AEFFD" w:rsidRPr="009D64FE">
        <w:rPr>
          <w:rFonts w:ascii="標楷體" w:eastAsia="標楷體" w:hAnsi="標楷體"/>
          <w:sz w:val="28"/>
          <w:szCs w:val="28"/>
          <w:lang w:eastAsia="zh-TW"/>
        </w:rPr>
        <w:t>地自言自語：「</w:t>
      </w:r>
      <w:r w:rsidR="2BADDFE2" w:rsidRPr="009D64FE">
        <w:rPr>
          <w:rFonts w:ascii="標楷體" w:eastAsia="標楷體" w:hAnsi="標楷體"/>
          <w:sz w:val="28"/>
          <w:szCs w:val="28"/>
          <w:lang w:eastAsia="zh-TW"/>
        </w:rPr>
        <w:t>哈哈，我真是一個百年一遇的天才</w:t>
      </w:r>
      <w:r w:rsidR="5BD09694" w:rsidRPr="009D64FE">
        <w:rPr>
          <w:rFonts w:ascii="標楷體" w:eastAsia="標楷體" w:hAnsi="標楷體"/>
          <w:sz w:val="28"/>
          <w:szCs w:val="28"/>
          <w:lang w:eastAsia="zh-TW"/>
        </w:rPr>
        <w:t>，全世界沒有人比我更厲害了！</w:t>
      </w:r>
      <w:r w:rsidR="059AEFFD" w:rsidRPr="009D64FE">
        <w:rPr>
          <w:rFonts w:ascii="標楷體" w:eastAsia="標楷體" w:hAnsi="標楷體"/>
          <w:sz w:val="28"/>
          <w:szCs w:val="28"/>
          <w:lang w:eastAsia="zh-TW"/>
        </w:rPr>
        <w:t>」</w:t>
      </w:r>
      <w:r w:rsidR="74D1548A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我越想越高興，</w:t>
      </w:r>
      <w:r w:rsidR="14931784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心</w:t>
      </w:r>
      <w:proofErr w:type="gramStart"/>
      <w:r w:rsidR="14931784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裏</w:t>
      </w:r>
      <w:proofErr w:type="gramEnd"/>
      <w:r w:rsidR="14931784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好像開了</w:t>
      </w:r>
      <w:r w:rsidR="1158AFC5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一朵</w:t>
      </w:r>
      <w:proofErr w:type="gramStart"/>
      <w:r w:rsidR="1158AFC5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朵</w:t>
      </w:r>
      <w:proofErr w:type="gramEnd"/>
      <w:r w:rsidR="1158AFC5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色彩繽紛的花朵，</w:t>
      </w:r>
      <w:r w:rsidR="417B6677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美滋</w:t>
      </w:r>
      <w:proofErr w:type="gramStart"/>
      <w:r w:rsidR="417B6677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滋</w:t>
      </w:r>
      <w:proofErr w:type="gramEnd"/>
      <w:r w:rsidR="417B6677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的。</w:t>
      </w:r>
    </w:p>
    <w:p w14:paraId="1AB2970F" w14:textId="70CA1463" w:rsidR="417B6677" w:rsidRPr="009D64FE" w:rsidRDefault="417B6677" w:rsidP="00406500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9D64FE">
        <w:rPr>
          <w:rFonts w:ascii="標楷體" w:eastAsia="標楷體" w:hAnsi="標楷體"/>
          <w:sz w:val="28"/>
          <w:szCs w:val="28"/>
          <w:lang w:eastAsia="zh-TW"/>
        </w:rPr>
        <w:t>回到家後，我</w:t>
      </w:r>
      <w:r w:rsidR="1AFCA092" w:rsidRPr="009D64FE">
        <w:rPr>
          <w:rFonts w:ascii="標楷體" w:eastAsia="標楷體" w:hAnsi="標楷體"/>
          <w:sz w:val="28"/>
          <w:szCs w:val="28"/>
          <w:lang w:eastAsia="zh-TW"/>
        </w:rPr>
        <w:t>昂</w:t>
      </w:r>
      <w:r w:rsidR="1AFCA092" w:rsidRPr="009D64FE">
        <w:rPr>
          <w:rFonts w:ascii="標楷體" w:eastAsia="標楷體" w:hAnsi="標楷體"/>
          <w:strike/>
          <w:sz w:val="28"/>
          <w:szCs w:val="28"/>
          <w:lang w:eastAsia="zh-TW"/>
        </w:rPr>
        <w:t>著</w:t>
      </w:r>
      <w:r w:rsidR="63453B2F" w:rsidRPr="002E2EA0">
        <w:rPr>
          <w:rFonts w:ascii="微軟正黑體" w:eastAsia="微軟正黑體" w:hAnsi="微軟正黑體"/>
          <w:color w:val="FF0000"/>
          <w:sz w:val="28"/>
          <w:szCs w:val="28"/>
          <w:lang w:eastAsia="zh-TW"/>
        </w:rPr>
        <w:t>着</w:t>
      </w:r>
      <w:r w:rsidR="1AFCA092" w:rsidRPr="009D64FE">
        <w:rPr>
          <w:rFonts w:ascii="標楷體" w:eastAsia="標楷體" w:hAnsi="標楷體"/>
          <w:sz w:val="28"/>
          <w:szCs w:val="28"/>
          <w:lang w:eastAsia="zh-TW"/>
        </w:rPr>
        <w:t>頭，大搖大擺地</w:t>
      </w:r>
      <w:r w:rsidR="4F385FC4" w:rsidRPr="009D64FE">
        <w:rPr>
          <w:rFonts w:ascii="標楷體" w:eastAsia="標楷體" w:hAnsi="標楷體"/>
          <w:sz w:val="28"/>
          <w:szCs w:val="28"/>
          <w:lang w:eastAsia="zh-TW"/>
        </w:rPr>
        <w:t>走向媽媽，樣子很</w:t>
      </w:r>
      <w:r w:rsidR="3B4295AD" w:rsidRPr="009D64FE">
        <w:rPr>
          <w:rFonts w:ascii="標楷體" w:eastAsia="標楷體" w:hAnsi="標楷體"/>
          <w:sz w:val="28"/>
          <w:szCs w:val="28"/>
          <w:lang w:eastAsia="zh-TW"/>
        </w:rPr>
        <w:t>神氣。我把試卷遞給媽媽，滿以爲她看後會</w:t>
      </w:r>
      <w:r w:rsidR="39B84C18" w:rsidRPr="009D64FE">
        <w:rPr>
          <w:rFonts w:ascii="標楷體" w:eastAsia="標楷體" w:hAnsi="標楷體"/>
          <w:sz w:val="28"/>
          <w:szCs w:val="28"/>
          <w:lang w:eastAsia="zh-TW"/>
        </w:rPr>
        <w:t>竪</w:t>
      </w:r>
      <w:r w:rsidR="65141F73" w:rsidRPr="009D64FE">
        <w:rPr>
          <w:rFonts w:ascii="標楷體" w:eastAsia="標楷體" w:hAnsi="標楷體"/>
          <w:sz w:val="28"/>
          <w:szCs w:val="28"/>
          <w:lang w:eastAsia="zh-TW"/>
        </w:rPr>
        <w:t>起</w:t>
      </w:r>
      <w:r w:rsidR="0BA8C5B7" w:rsidRPr="009D64FE">
        <w:rPr>
          <w:rFonts w:ascii="標楷體" w:eastAsia="標楷體" w:hAnsi="標楷體"/>
          <w:sz w:val="28"/>
          <w:szCs w:val="28"/>
          <w:lang w:eastAsia="zh-TW"/>
        </w:rPr>
        <w:t>大</w:t>
      </w:r>
      <w:r w:rsidR="3E23629D" w:rsidRPr="009D64FE">
        <w:rPr>
          <w:rFonts w:ascii="標楷體" w:eastAsia="標楷體" w:hAnsi="標楷體"/>
          <w:sz w:val="28"/>
          <w:szCs w:val="28"/>
          <w:lang w:eastAsia="zh-TW"/>
        </w:rPr>
        <w:t>拇指，稱</w:t>
      </w:r>
      <w:r w:rsidR="3E23629D" w:rsidRPr="009D64FE">
        <w:rPr>
          <w:rFonts w:ascii="標楷體" w:eastAsia="標楷體" w:hAnsi="標楷體"/>
          <w:sz w:val="28"/>
          <w:szCs w:val="28"/>
          <w:u w:val="single"/>
          <w:lang w:eastAsia="zh-TW"/>
        </w:rPr>
        <w:t>贊</w:t>
      </w:r>
      <w:r w:rsidR="5C4A5652" w:rsidRPr="009D64FE">
        <w:rPr>
          <w:rFonts w:ascii="標楷體" w:eastAsia="標楷體" w:hAnsi="標楷體"/>
          <w:color w:val="FF0000"/>
          <w:sz w:val="28"/>
          <w:szCs w:val="28"/>
          <w:lang w:eastAsia="zh-TW"/>
        </w:rPr>
        <w:t>讚</w:t>
      </w:r>
      <w:r w:rsidR="3E23629D" w:rsidRPr="009D64FE">
        <w:rPr>
          <w:rFonts w:ascii="標楷體" w:eastAsia="標楷體" w:hAnsi="標楷體"/>
          <w:sz w:val="28"/>
          <w:szCs w:val="28"/>
          <w:lang w:eastAsia="zh-TW"/>
        </w:rPr>
        <w:t>我一番。</w:t>
      </w:r>
      <w:r w:rsidR="56D00376" w:rsidRPr="009D64FE">
        <w:rPr>
          <w:rFonts w:ascii="標楷體" w:eastAsia="標楷體" w:hAnsi="標楷體"/>
          <w:sz w:val="28"/>
          <w:szCs w:val="28"/>
          <w:lang w:eastAsia="zh-TW"/>
        </w:rPr>
        <w:t>結果</w:t>
      </w:r>
      <w:r w:rsidR="3E23629D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她</w:t>
      </w:r>
      <w:r w:rsidR="498092D5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不但沒</w:t>
      </w:r>
      <w:r w:rsidR="3E23629D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有</w:t>
      </w:r>
      <w:r w:rsidR="78B04EBB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這樣做，</w:t>
      </w:r>
      <w:r w:rsidR="507A9BFE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反而</w:t>
      </w:r>
      <w:r w:rsidR="16251292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輕描淡寫</w:t>
      </w:r>
      <w:r w:rsidR="22CABE73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地</w:t>
      </w:r>
      <w:r w:rsidR="507A9BFE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說:「</w:t>
      </w:r>
      <w:r w:rsidR="08257807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你很厲害，繼續加油。</w:t>
      </w:r>
      <w:r w:rsidR="507A9BFE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」</w:t>
      </w:r>
      <w:r w:rsidR="554C8BB7" w:rsidRPr="009D64FE">
        <w:rPr>
          <w:rFonts w:ascii="標楷體" w:eastAsia="標楷體" w:hAnsi="標楷體"/>
          <w:sz w:val="28"/>
          <w:szCs w:val="28"/>
          <w:lang w:eastAsia="zh-TW"/>
        </w:rPr>
        <w:t>我有一點生氣，對媽媽説：</w:t>
      </w:r>
      <w:r w:rsidR="22739F68" w:rsidRPr="009D64FE">
        <w:rPr>
          <w:rFonts w:ascii="標楷體" w:eastAsia="標楷體" w:hAnsi="標楷體"/>
          <w:sz w:val="28"/>
          <w:szCs w:val="28"/>
          <w:lang w:eastAsia="zh-TW"/>
        </w:rPr>
        <w:t>「難得</w:t>
      </w:r>
      <w:r w:rsidR="37CB2CF5" w:rsidRPr="009D64FE">
        <w:rPr>
          <w:rFonts w:ascii="標楷體" w:eastAsia="標楷體" w:hAnsi="標楷體"/>
          <w:sz w:val="28"/>
          <w:szCs w:val="28"/>
          <w:lang w:eastAsia="zh-TW"/>
        </w:rPr>
        <w:t>我</w:t>
      </w:r>
      <w:r w:rsidR="0EFC0C04" w:rsidRPr="009D64FE">
        <w:rPr>
          <w:rFonts w:ascii="標楷體" w:eastAsia="標楷體" w:hAnsi="標楷體"/>
          <w:sz w:val="28"/>
          <w:szCs w:val="28"/>
          <w:lang w:eastAsia="zh-TW"/>
        </w:rPr>
        <w:t>取得了滿分，</w:t>
      </w:r>
      <w:r w:rsidR="608CFA8C" w:rsidRPr="009D64FE">
        <w:rPr>
          <w:rFonts w:ascii="標楷體" w:eastAsia="標楷體" w:hAnsi="標楷體"/>
          <w:sz w:val="28"/>
          <w:szCs w:val="28"/>
          <w:lang w:eastAsia="zh-TW"/>
        </w:rPr>
        <w:t>你不是應該好好</w:t>
      </w:r>
      <w:proofErr w:type="gramStart"/>
      <w:r w:rsidR="608CFA8C" w:rsidRPr="009D64FE">
        <w:rPr>
          <w:rFonts w:ascii="標楷體" w:eastAsia="標楷體" w:hAnsi="標楷體"/>
          <w:sz w:val="28"/>
          <w:szCs w:val="28"/>
          <w:lang w:eastAsia="zh-TW"/>
        </w:rPr>
        <w:t>誇</w:t>
      </w:r>
      <w:proofErr w:type="gramEnd"/>
      <w:r w:rsidR="608CFA8C" w:rsidRPr="009D64FE">
        <w:rPr>
          <w:rFonts w:ascii="標楷體" w:eastAsia="標楷體" w:hAnsi="標楷體"/>
          <w:sz w:val="28"/>
          <w:szCs w:val="28"/>
          <w:lang w:eastAsia="zh-TW"/>
        </w:rPr>
        <w:t>我嗎？</w:t>
      </w:r>
      <w:r w:rsidR="22739F68" w:rsidRPr="009D64FE">
        <w:rPr>
          <w:rFonts w:ascii="標楷體" w:eastAsia="標楷體" w:hAnsi="標楷體"/>
          <w:sz w:val="28"/>
          <w:szCs w:val="28"/>
          <w:lang w:eastAsia="zh-TW"/>
        </w:rPr>
        <w:t>」</w:t>
      </w:r>
      <w:r w:rsidR="449859BD" w:rsidRPr="009D64FE">
        <w:rPr>
          <w:rFonts w:ascii="標楷體" w:eastAsia="標楷體" w:hAnsi="標楷體"/>
          <w:sz w:val="28"/>
          <w:szCs w:val="28"/>
          <w:lang w:eastAsia="zh-TW"/>
        </w:rPr>
        <w:t>媽媽</w:t>
      </w:r>
      <w:r w:rsidR="449859BD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語重心長</w:t>
      </w:r>
      <w:r w:rsidR="449859BD" w:rsidRPr="009D64FE">
        <w:rPr>
          <w:rFonts w:ascii="標楷體" w:eastAsia="標楷體" w:hAnsi="標楷體"/>
          <w:sz w:val="28"/>
          <w:szCs w:val="28"/>
          <w:lang w:eastAsia="zh-TW"/>
        </w:rPr>
        <w:t>地説：</w:t>
      </w:r>
      <w:proofErr w:type="gramStart"/>
      <w:r w:rsidR="449859BD" w:rsidRPr="009D64FE">
        <w:rPr>
          <w:rFonts w:ascii="標楷體" w:eastAsia="標楷體" w:hAnsi="標楷體"/>
          <w:sz w:val="28"/>
          <w:szCs w:val="28"/>
          <w:lang w:eastAsia="zh-TW"/>
        </w:rPr>
        <w:t>「</w:t>
      </w:r>
      <w:r w:rsidR="415DF1FE" w:rsidRPr="009D64FE">
        <w:rPr>
          <w:rFonts w:ascii="標楷體" w:eastAsia="標楷體" w:hAnsi="標楷體"/>
          <w:sz w:val="28"/>
          <w:szCs w:val="28"/>
          <w:lang w:eastAsia="zh-TW"/>
        </w:rPr>
        <w:t>琦悅</w:t>
      </w:r>
      <w:proofErr w:type="gramEnd"/>
      <w:r w:rsidR="415DF1FE" w:rsidRPr="009D64FE">
        <w:rPr>
          <w:rFonts w:ascii="標楷體" w:eastAsia="標楷體" w:hAnsi="標楷體"/>
          <w:sz w:val="28"/>
          <w:szCs w:val="28"/>
          <w:lang w:eastAsia="zh-TW"/>
        </w:rPr>
        <w:t>，</w:t>
      </w:r>
      <w:r w:rsidR="089D8916" w:rsidRPr="009D64FE">
        <w:rPr>
          <w:rFonts w:ascii="標楷體" w:eastAsia="標楷體" w:hAnsi="標楷體"/>
          <w:sz w:val="28"/>
          <w:szCs w:val="28"/>
          <w:lang w:eastAsia="zh-TW"/>
        </w:rPr>
        <w:t>誇獎</w:t>
      </w:r>
      <w:r w:rsidR="089D8916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雖然很重要，但是</w:t>
      </w:r>
      <w:r w:rsidR="72C8F9C4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有一個感恩的心比得到誇獎</w:t>
      </w:r>
      <w:r w:rsidR="089D8916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更重要。</w:t>
      </w:r>
      <w:r w:rsidR="089D8916" w:rsidRPr="009D64FE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415DF1FE" w:rsidRPr="009D64FE">
        <w:rPr>
          <w:rFonts w:ascii="標楷體" w:eastAsia="標楷體" w:hAnsi="標楷體"/>
          <w:sz w:val="28"/>
          <w:szCs w:val="28"/>
          <w:lang w:eastAsia="zh-TW"/>
        </w:rPr>
        <w:t>你要學會感恩。</w:t>
      </w:r>
      <w:r w:rsidR="58EEB364" w:rsidRPr="009D64FE">
        <w:rPr>
          <w:rFonts w:ascii="標楷體" w:eastAsia="標楷體" w:hAnsi="標楷體"/>
          <w:sz w:val="28"/>
          <w:szCs w:val="28"/>
          <w:lang w:eastAsia="zh-TW"/>
        </w:rPr>
        <w:t>你</w:t>
      </w:r>
      <w:r w:rsidR="5AE70BCF" w:rsidRPr="009D64FE">
        <w:rPr>
          <w:rFonts w:ascii="標楷體" w:eastAsia="標楷體" w:hAnsi="標楷體"/>
          <w:sz w:val="28"/>
          <w:szCs w:val="28"/>
          <w:lang w:eastAsia="zh-TW"/>
        </w:rPr>
        <w:t>在數學考試中</w:t>
      </w:r>
      <w:r w:rsidR="58EEB364" w:rsidRPr="009D64FE">
        <w:rPr>
          <w:rFonts w:ascii="標楷體" w:eastAsia="標楷體" w:hAnsi="標楷體"/>
          <w:sz w:val="28"/>
          <w:szCs w:val="28"/>
          <w:lang w:eastAsia="zh-TW"/>
        </w:rPr>
        <w:t>得了滿分，</w:t>
      </w:r>
      <w:r w:rsidR="450E52C5" w:rsidRPr="009D64FE">
        <w:rPr>
          <w:rFonts w:ascii="標楷體" w:eastAsia="標楷體" w:hAnsi="標楷體"/>
          <w:sz w:val="28"/>
          <w:szCs w:val="28"/>
          <w:lang w:eastAsia="zh-TW"/>
        </w:rPr>
        <w:t>主要的功勞</w:t>
      </w:r>
      <w:r w:rsidR="450E52C5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雖然在於你</w:t>
      </w:r>
      <w:r w:rsidR="2043B3F4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自身的努力</w:t>
      </w:r>
      <w:r w:rsidR="450E52C5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，可你有沒有想過沒有</w:t>
      </w:r>
      <w:r w:rsidR="311888AE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老師教</w:t>
      </w:r>
      <w:r w:rsidR="0A7A7F74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授</w:t>
      </w:r>
      <w:r w:rsidR="311888AE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你</w:t>
      </w:r>
      <w:r w:rsidR="48BBACE7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知識</w:t>
      </w:r>
      <w:r w:rsidR="7E9F514B" w:rsidRPr="001A6DFB">
        <w:rPr>
          <w:rFonts w:ascii="標楷體" w:eastAsia="標楷體" w:hAnsi="標楷體"/>
          <w:color w:val="FF0000"/>
          <w:sz w:val="28"/>
          <w:szCs w:val="28"/>
          <w:u w:val="wave"/>
          <w:lang w:eastAsia="zh-TW"/>
        </w:rPr>
        <w:t>，</w:t>
      </w:r>
      <w:r w:rsidR="7E9F514B" w:rsidRPr="009D64FE">
        <w:rPr>
          <w:rFonts w:ascii="標楷體" w:eastAsia="標楷體" w:hAnsi="標楷體"/>
          <w:sz w:val="28"/>
          <w:szCs w:val="28"/>
          <w:lang w:eastAsia="zh-TW"/>
        </w:rPr>
        <w:t>以及</w:t>
      </w:r>
      <w:r w:rsidR="311888AE" w:rsidRPr="009D64FE">
        <w:rPr>
          <w:rFonts w:ascii="標楷體" w:eastAsia="標楷體" w:hAnsi="標楷體"/>
          <w:sz w:val="28"/>
          <w:szCs w:val="28"/>
          <w:lang w:eastAsia="zh-TW"/>
        </w:rPr>
        <w:t>家長</w:t>
      </w:r>
      <w:r w:rsidR="46959A10" w:rsidRPr="009D64FE">
        <w:rPr>
          <w:rFonts w:ascii="標楷體" w:eastAsia="標楷體" w:hAnsi="標楷體"/>
          <w:sz w:val="28"/>
          <w:szCs w:val="28"/>
          <w:lang w:eastAsia="zh-TW"/>
        </w:rPr>
        <w:t>督促你</w:t>
      </w:r>
      <w:r w:rsidR="311888AE" w:rsidRPr="009D64FE">
        <w:rPr>
          <w:rFonts w:ascii="標楷體" w:eastAsia="標楷體" w:hAnsi="標楷體"/>
          <w:sz w:val="28"/>
          <w:szCs w:val="28"/>
          <w:lang w:eastAsia="zh-TW"/>
        </w:rPr>
        <w:t>溫習，</w:t>
      </w:r>
      <w:r w:rsidR="742FD591" w:rsidRPr="009D64FE">
        <w:rPr>
          <w:rFonts w:ascii="標楷體" w:eastAsia="標楷體" w:hAnsi="標楷體"/>
          <w:sz w:val="28"/>
          <w:szCs w:val="28"/>
          <w:lang w:eastAsia="zh-TW"/>
        </w:rPr>
        <w:t>你又怎能取得滿分？</w:t>
      </w:r>
      <w:r w:rsidR="449859BD" w:rsidRPr="009D64FE">
        <w:rPr>
          <w:rFonts w:ascii="標楷體" w:eastAsia="標楷體" w:hAnsi="標楷體"/>
          <w:sz w:val="28"/>
          <w:szCs w:val="28"/>
          <w:lang w:eastAsia="zh-TW"/>
        </w:rPr>
        <w:t>」</w:t>
      </w:r>
      <w:r w:rsidR="2464C775" w:rsidRPr="009D64FE">
        <w:rPr>
          <w:rFonts w:ascii="標楷體" w:eastAsia="標楷體" w:hAnsi="標楷體"/>
          <w:sz w:val="28"/>
          <w:szCs w:val="28"/>
          <w:lang w:eastAsia="zh-TW"/>
        </w:rPr>
        <w:t>我聽後，</w:t>
      </w:r>
      <w:r w:rsidR="0F8332F0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慚愧</w:t>
      </w:r>
      <w:r w:rsidR="0F8332F0" w:rsidRPr="009D64FE">
        <w:rPr>
          <w:rFonts w:ascii="標楷體" w:eastAsia="標楷體" w:hAnsi="標楷體"/>
          <w:sz w:val="28"/>
          <w:szCs w:val="28"/>
          <w:lang w:eastAsia="zh-TW"/>
        </w:rPr>
        <w:t>地說：「媽媽，我明白了。</w:t>
      </w:r>
      <w:r w:rsidR="52557AAC" w:rsidRPr="009D64FE">
        <w:rPr>
          <w:rFonts w:ascii="標楷體" w:eastAsia="標楷體" w:hAnsi="標楷體"/>
          <w:sz w:val="28"/>
          <w:szCs w:val="28"/>
          <w:lang w:eastAsia="zh-TW"/>
        </w:rPr>
        <w:t>以後我不會那</w:t>
      </w:r>
      <w:r w:rsidR="52557AAC" w:rsidRPr="009D64FE">
        <w:rPr>
          <w:rFonts w:ascii="標楷體" w:eastAsia="標楷體" w:hAnsi="標楷體"/>
          <w:strike/>
          <w:sz w:val="28"/>
          <w:szCs w:val="28"/>
          <w:lang w:eastAsia="zh-TW"/>
        </w:rPr>
        <w:t>麽</w:t>
      </w:r>
      <w:r w:rsidR="53418177" w:rsidRPr="009D64FE">
        <w:rPr>
          <w:rFonts w:ascii="標楷體" w:eastAsia="標楷體" w:hAnsi="標楷體"/>
          <w:color w:val="FF0000"/>
          <w:sz w:val="28"/>
          <w:szCs w:val="28"/>
          <w:lang w:eastAsia="zh-TW"/>
        </w:rPr>
        <w:t>麼</w:t>
      </w:r>
      <w:r w:rsidR="52557AAC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驕傲</w:t>
      </w:r>
      <w:r w:rsidR="52557AAC" w:rsidRPr="009D64FE">
        <w:rPr>
          <w:rFonts w:ascii="標楷體" w:eastAsia="標楷體" w:hAnsi="標楷體"/>
          <w:sz w:val="28"/>
          <w:szCs w:val="28"/>
          <w:lang w:eastAsia="zh-TW"/>
        </w:rPr>
        <w:t>，也會</w:t>
      </w:r>
      <w:r w:rsidR="006FED09" w:rsidRPr="009D64FE">
        <w:rPr>
          <w:rFonts w:ascii="標楷體" w:eastAsia="標楷體" w:hAnsi="標楷體"/>
          <w:sz w:val="28"/>
          <w:szCs w:val="28"/>
          <w:lang w:eastAsia="zh-TW"/>
        </w:rPr>
        <w:t>記得感謝身邊每個幫助我的人</w:t>
      </w:r>
      <w:r w:rsidR="52557AAC" w:rsidRPr="009D64FE">
        <w:rPr>
          <w:rFonts w:ascii="標楷體" w:eastAsia="標楷體" w:hAnsi="標楷體"/>
          <w:sz w:val="28"/>
          <w:szCs w:val="28"/>
          <w:lang w:eastAsia="zh-TW"/>
        </w:rPr>
        <w:t>。</w:t>
      </w:r>
      <w:r w:rsidR="0F8332F0" w:rsidRPr="009D64FE">
        <w:rPr>
          <w:rFonts w:ascii="標楷體" w:eastAsia="標楷體" w:hAnsi="標楷體"/>
          <w:sz w:val="28"/>
          <w:szCs w:val="28"/>
          <w:lang w:eastAsia="zh-TW"/>
        </w:rPr>
        <w:t>」</w:t>
      </w:r>
      <w:r w:rsidR="5D9D416C" w:rsidRPr="009D64FE">
        <w:rPr>
          <w:rFonts w:ascii="標楷體" w:eastAsia="標楷體" w:hAnsi="標楷體"/>
          <w:sz w:val="28"/>
          <w:szCs w:val="28"/>
          <w:lang w:eastAsia="zh-TW"/>
        </w:rPr>
        <w:t>媽媽摸了摸我的頭，</w:t>
      </w:r>
      <w:r w:rsidR="3577721F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欣慰</w:t>
      </w:r>
      <w:r w:rsidR="3577721F" w:rsidRPr="009D64FE">
        <w:rPr>
          <w:rFonts w:ascii="標楷體" w:eastAsia="標楷體" w:hAnsi="標楷體"/>
          <w:sz w:val="28"/>
          <w:szCs w:val="28"/>
          <w:lang w:eastAsia="zh-TW"/>
        </w:rPr>
        <w:t>地</w:t>
      </w:r>
      <w:r w:rsidR="5D9D416C" w:rsidRPr="009D64FE">
        <w:rPr>
          <w:rFonts w:ascii="標楷體" w:eastAsia="標楷體" w:hAnsi="標楷體"/>
          <w:sz w:val="28"/>
          <w:szCs w:val="28"/>
          <w:lang w:eastAsia="zh-TW"/>
        </w:rPr>
        <w:t>笑了。</w:t>
      </w:r>
    </w:p>
    <w:p w14:paraId="7C3DAA78" w14:textId="5F8D2081" w:rsidR="5D9D416C" w:rsidRPr="009D64FE" w:rsidRDefault="5D9D416C" w:rsidP="00406500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9D64FE">
        <w:rPr>
          <w:rFonts w:ascii="標楷體" w:eastAsia="標楷體" w:hAnsi="標楷體"/>
          <w:sz w:val="28"/>
          <w:szCs w:val="28"/>
          <w:lang w:eastAsia="zh-TW"/>
        </w:rPr>
        <w:t>從那次</w:t>
      </w:r>
      <w:r w:rsidRPr="009D64FE">
        <w:rPr>
          <w:rFonts w:ascii="標楷體" w:eastAsia="標楷體" w:hAnsi="標楷體"/>
          <w:strike/>
          <w:sz w:val="28"/>
          <w:szCs w:val="28"/>
          <w:lang w:eastAsia="zh-TW"/>
        </w:rPr>
        <w:t>之</w:t>
      </w:r>
      <w:r w:rsidRPr="009D64FE">
        <w:rPr>
          <w:rFonts w:ascii="標楷體" w:eastAsia="標楷體" w:hAnsi="標楷體"/>
          <w:sz w:val="28"/>
          <w:szCs w:val="28"/>
          <w:lang w:eastAsia="zh-TW"/>
        </w:rPr>
        <w:t>後，我</w:t>
      </w:r>
      <w:r w:rsidR="5EE89925" w:rsidRPr="009D64FE">
        <w:rPr>
          <w:rFonts w:ascii="標楷體" w:eastAsia="標楷體" w:hAnsi="標楷體"/>
          <w:sz w:val="28"/>
          <w:szCs w:val="28"/>
          <w:lang w:eastAsia="zh-TW"/>
        </w:rPr>
        <w:t>不再</w:t>
      </w:r>
      <w:r w:rsidR="5EE89925" w:rsidRPr="009D64FE">
        <w:rPr>
          <w:rFonts w:ascii="標楷體" w:eastAsia="標楷體" w:hAnsi="標楷體"/>
          <w:color w:val="7030A0"/>
          <w:sz w:val="28"/>
          <w:szCs w:val="28"/>
          <w:lang w:eastAsia="zh-TW"/>
        </w:rPr>
        <w:t>驕傲自滿</w:t>
      </w:r>
      <w:r w:rsidR="5EE89925" w:rsidRPr="009D64FE">
        <w:rPr>
          <w:rFonts w:ascii="標楷體" w:eastAsia="標楷體" w:hAnsi="標楷體"/>
          <w:sz w:val="28"/>
          <w:szCs w:val="28"/>
          <w:lang w:eastAsia="zh-TW"/>
        </w:rPr>
        <w:t>， 更時常提醒自己保持一顆</w:t>
      </w:r>
      <w:r w:rsidR="4F22434B" w:rsidRPr="009D64FE">
        <w:rPr>
          <w:rFonts w:ascii="標楷體" w:eastAsia="標楷體" w:hAnsi="標楷體"/>
          <w:sz w:val="28"/>
          <w:szCs w:val="28"/>
          <w:lang w:eastAsia="zh-TW"/>
        </w:rPr>
        <w:t>感恩</w:t>
      </w:r>
      <w:r w:rsidR="619095A8" w:rsidRPr="009D64FE">
        <w:rPr>
          <w:rFonts w:ascii="標楷體" w:eastAsia="標楷體" w:hAnsi="標楷體"/>
          <w:sz w:val="28"/>
          <w:szCs w:val="28"/>
          <w:lang w:eastAsia="zh-TW"/>
        </w:rPr>
        <w:t>的心。</w:t>
      </w:r>
    </w:p>
    <w:p w14:paraId="4C94A154" w14:textId="512E6EA7" w:rsidR="009D64FE" w:rsidRDefault="009D64FE" w:rsidP="009D64FE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7D57EC9B" w14:textId="74FEA6FD" w:rsidR="009D64FE" w:rsidRDefault="009D64FE" w:rsidP="009D64FE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評語:</w:t>
      </w:r>
    </w:p>
    <w:p w14:paraId="6859253A" w14:textId="3CD49039" w:rsidR="009D64FE" w:rsidRPr="009D64FE" w:rsidRDefault="009D64FE" w:rsidP="009D64FE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proofErr w:type="gramStart"/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能扣緊</w:t>
      </w:r>
      <w:proofErr w:type="gramEnd"/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主題，寫我因數學得考卷了滿分，便沾沾自喜，可得到媽媽提醒後</w:t>
      </w:r>
      <w:r w:rsidR="00A229E3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</w:t>
      </w:r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我才明白自己感恩曾幫助自己的人</w:t>
      </w:r>
      <w:r w:rsidR="00A229E3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</w:t>
      </w:r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如老師及家人。結尾扣</w:t>
      </w:r>
      <w:proofErr w:type="gramStart"/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緊主尾題</w:t>
      </w:r>
      <w:proofErr w:type="gramEnd"/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--感恩的心，好!用詞豐富，運用不同的句型，如:並列</w:t>
      </w:r>
      <w:proofErr w:type="gramStart"/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﹑</w:t>
      </w:r>
      <w:proofErr w:type="gramEnd"/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轉折等</w:t>
      </w:r>
      <w:r w:rsidR="00A229E3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</w:t>
      </w:r>
      <w:r w:rsidRPr="009D64FE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好!</w:t>
      </w:r>
    </w:p>
    <w:sectPr w:rsidR="009D64FE" w:rsidRPr="009D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者" w:initials="A">
    <w:p w14:paraId="1D357EA3" w14:textId="62F8FDD5" w:rsidR="3BC85FC9" w:rsidRDefault="3BC85FC9">
      <w:r>
        <w:t>能運用追憶法作引入，好</w:t>
      </w:r>
      <w:r>
        <w:t>!</w:t>
      </w:r>
      <w:r>
        <w:annotationRef/>
      </w:r>
    </w:p>
  </w:comment>
  <w:comment w:id="1" w:author="作者" w:initials="A">
    <w:p w14:paraId="5A52DD2D" w14:textId="20C92733" w:rsidR="3BC85FC9" w:rsidRDefault="3BC85FC9">
      <w:r>
        <w:t>能運用並列關係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357EA3" w15:done="0"/>
  <w15:commentEx w15:paraId="5A52DD2D" w15:paraIdParent="1D357E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57EA3" w16cid:durableId="230A114A"/>
  <w16cid:commentId w16cid:paraId="5A52DD2D" w16cid:durableId="630D01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F46B" w14:textId="77777777" w:rsidR="004B0309" w:rsidRDefault="004B0309" w:rsidP="0027454B">
      <w:pPr>
        <w:spacing w:after="0" w:line="240" w:lineRule="auto"/>
      </w:pPr>
      <w:r>
        <w:separator/>
      </w:r>
    </w:p>
  </w:endnote>
  <w:endnote w:type="continuationSeparator" w:id="0">
    <w:p w14:paraId="602D9A1C" w14:textId="77777777" w:rsidR="004B0309" w:rsidRDefault="004B0309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7B14" w14:textId="77777777" w:rsidR="004B0309" w:rsidRDefault="004B0309" w:rsidP="0027454B">
      <w:pPr>
        <w:spacing w:after="0" w:line="240" w:lineRule="auto"/>
      </w:pPr>
      <w:r>
        <w:separator/>
      </w:r>
    </w:p>
  </w:footnote>
  <w:footnote w:type="continuationSeparator" w:id="0">
    <w:p w14:paraId="1C937228" w14:textId="77777777" w:rsidR="004B0309" w:rsidRDefault="004B0309" w:rsidP="0027454B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sBh+fy30EKQBMl" id="xZnoUppM"/>
    <int:ParagraphRange paragraphId="585412569" textId="411332709" start="0" length="26" invalidationStart="0" invalidationLength="26" id="NZd4qdYO"/>
    <int:WordHash hashCode="j/m/vTupw/DzCA" id="2bZEAejl"/>
    <int:WordHash hashCode="Cpplv1NJmBm9Ae" id="ZWuhp0Kc"/>
    <int:WordHash hashCode="xjk7ee6m3Rzwnn" id="QdKpS1ba"/>
    <int:WordHash hashCode="kFpDKD7U1s4G8H" id="GKqIxfmZ"/>
    <int:WordHash hashCode="7+xcLarWD7NU84" id="NFVo3H56"/>
    <int:WordHash hashCode="DX5s/Oe0oEZpHS" id="0UTo0RDK"/>
    <int:WordHash hashCode="CRf0zzCsGbXPln" id="RcXImcIL"/>
    <int:WordHash hashCode="Lqg+VTSP2lAxqq" id="JUYPlUi6"/>
    <int:WordHash hashCode="l4RVba88l5W/S+" id="APdshC1M"/>
    <int:WordHash hashCode="O/F29ACEGZTdQt" id="t4y6NDR5"/>
    <int:WordHash hashCode="OJgaLGQT4c4ofG" id="Wnzcxom7"/>
    <int:WordHash hashCode="aNPnPxSuMe7aBW" id="TKFdaP37"/>
    <int:WordHash hashCode="hBjx7BJip75vL2" id="Yj2g5T0y"/>
    <int:WordHash hashCode="PWxcLxznD25Dwa" id="dO2cDpmf"/>
    <int:WordHash hashCode="dkDXAz0MuRhjqN" id="n9WrcRyD"/>
    <int:WordHash hashCode="GYvV7YtA1jgakv" id="bolOEGHI"/>
    <int:WordHash hashCode="srl3k3D1zHFN+z" id="i00Ag5Sd"/>
  </int:Manifest>
  <int:Observations>
    <int:Content id="xZnoUppM">
      <int:Rejection type="LegacyProofing"/>
    </int:Content>
    <int:Content id="NZd4qdYO">
      <int:Rejection type="LegacyProofing"/>
    </int:Content>
    <int:Content id="2bZEAejl">
      <int:Rejection type="LegacyProofing"/>
    </int:Content>
    <int:Content id="ZWuhp0Kc">
      <int:Rejection type="LegacyProofing"/>
    </int:Content>
    <int:Content id="QdKpS1ba">
      <int:Rejection type="LegacyProofing"/>
    </int:Content>
    <int:Content id="GKqIxfmZ">
      <int:Rejection type="LegacyProofing"/>
    </int:Content>
    <int:Content id="NFVo3H56">
      <int:Rejection type="LegacyProofing"/>
    </int:Content>
    <int:Content id="0UTo0RDK">
      <int:Rejection type="LegacyProofing"/>
    </int:Content>
    <int:Content id="RcXImcIL">
      <int:Rejection type="LegacyProofing"/>
    </int:Content>
    <int:Content id="JUYPlUi6">
      <int:Rejection type="LegacyProofing"/>
    </int:Content>
    <int:Content id="APdshC1M">
      <int:Rejection type="LegacyProofing"/>
    </int:Content>
    <int:Content id="t4y6NDR5">
      <int:Rejection type="LegacyProofing"/>
    </int:Content>
    <int:Content id="Wnzcxom7">
      <int:Rejection type="LegacyProofing"/>
    </int:Content>
    <int:Content id="TKFdaP37">
      <int:Rejection type="LegacyProofing"/>
    </int:Content>
    <int:Content id="Yj2g5T0y">
      <int:Rejection type="LegacyProofing"/>
    </int:Content>
    <int:Content id="dO2cDpmf">
      <int:Rejection type="LegacyProofing"/>
    </int:Content>
    <int:Content id="n9WrcRyD">
      <int:Rejection type="LegacyProofing"/>
    </int:Content>
    <int:Content id="bolOEGHI">
      <int:Rejection type="LegacyProofing"/>
    </int:Content>
    <int:Content id="i00Ag5S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103D50"/>
    <w:rsid w:val="001A6DFB"/>
    <w:rsid w:val="0027454B"/>
    <w:rsid w:val="002E2EA0"/>
    <w:rsid w:val="003512AA"/>
    <w:rsid w:val="00406500"/>
    <w:rsid w:val="004B0309"/>
    <w:rsid w:val="004B63F4"/>
    <w:rsid w:val="00512342"/>
    <w:rsid w:val="005E5369"/>
    <w:rsid w:val="00632FD3"/>
    <w:rsid w:val="006FED09"/>
    <w:rsid w:val="009D64FE"/>
    <w:rsid w:val="00A229E3"/>
    <w:rsid w:val="00C83B6E"/>
    <w:rsid w:val="00CB58EF"/>
    <w:rsid w:val="00E41A36"/>
    <w:rsid w:val="012BD12F"/>
    <w:rsid w:val="03A699A9"/>
    <w:rsid w:val="043E9F5E"/>
    <w:rsid w:val="04C4371E"/>
    <w:rsid w:val="05555028"/>
    <w:rsid w:val="059AEFFD"/>
    <w:rsid w:val="05FF4252"/>
    <w:rsid w:val="067238BE"/>
    <w:rsid w:val="06DF669C"/>
    <w:rsid w:val="074BDCEC"/>
    <w:rsid w:val="079B12B3"/>
    <w:rsid w:val="08257807"/>
    <w:rsid w:val="089D8916"/>
    <w:rsid w:val="08E7AD4D"/>
    <w:rsid w:val="09C43589"/>
    <w:rsid w:val="09C51082"/>
    <w:rsid w:val="09DB7040"/>
    <w:rsid w:val="0A7A7F74"/>
    <w:rsid w:val="0BA3CDE9"/>
    <w:rsid w:val="0BA8C5B7"/>
    <w:rsid w:val="0C3088E6"/>
    <w:rsid w:val="0C8C0401"/>
    <w:rsid w:val="0D6813D8"/>
    <w:rsid w:val="0EFC0C04"/>
    <w:rsid w:val="0F56EED1"/>
    <w:rsid w:val="0F8332F0"/>
    <w:rsid w:val="1158AFC5"/>
    <w:rsid w:val="11D734F4"/>
    <w:rsid w:val="1323FEE6"/>
    <w:rsid w:val="1470351B"/>
    <w:rsid w:val="14931784"/>
    <w:rsid w:val="15C0A958"/>
    <w:rsid w:val="16251292"/>
    <w:rsid w:val="16CB2E1F"/>
    <w:rsid w:val="174178AE"/>
    <w:rsid w:val="19FF82BE"/>
    <w:rsid w:val="1AFCA092"/>
    <w:rsid w:val="1B386195"/>
    <w:rsid w:val="1D11629D"/>
    <w:rsid w:val="1D19E79B"/>
    <w:rsid w:val="1D214746"/>
    <w:rsid w:val="1EEE0F49"/>
    <w:rsid w:val="1F9F9FC3"/>
    <w:rsid w:val="2043B3F4"/>
    <w:rsid w:val="2060D58E"/>
    <w:rsid w:val="209F7F03"/>
    <w:rsid w:val="210A43C2"/>
    <w:rsid w:val="21549881"/>
    <w:rsid w:val="21A99B57"/>
    <w:rsid w:val="22739F68"/>
    <w:rsid w:val="22B0121D"/>
    <w:rsid w:val="22CABE73"/>
    <w:rsid w:val="235B7495"/>
    <w:rsid w:val="23987650"/>
    <w:rsid w:val="2464C775"/>
    <w:rsid w:val="251C7482"/>
    <w:rsid w:val="25246208"/>
    <w:rsid w:val="26CA9015"/>
    <w:rsid w:val="2795BF2D"/>
    <w:rsid w:val="29EE8F77"/>
    <w:rsid w:val="2A07B7D4"/>
    <w:rsid w:val="2B318831"/>
    <w:rsid w:val="2BADDFE2"/>
    <w:rsid w:val="2D78236F"/>
    <w:rsid w:val="2D7D5386"/>
    <w:rsid w:val="2E55B4C3"/>
    <w:rsid w:val="2E5BD3D7"/>
    <w:rsid w:val="2F1EF0F6"/>
    <w:rsid w:val="2FE026C1"/>
    <w:rsid w:val="305849FE"/>
    <w:rsid w:val="310F221D"/>
    <w:rsid w:val="311888AE"/>
    <w:rsid w:val="31E9BCB3"/>
    <w:rsid w:val="32986179"/>
    <w:rsid w:val="33AE9A1A"/>
    <w:rsid w:val="353A85D2"/>
    <w:rsid w:val="3577721F"/>
    <w:rsid w:val="364E0F2D"/>
    <w:rsid w:val="364EB322"/>
    <w:rsid w:val="36BD2DD6"/>
    <w:rsid w:val="37CB2CF5"/>
    <w:rsid w:val="39343045"/>
    <w:rsid w:val="39772EF6"/>
    <w:rsid w:val="39B84C18"/>
    <w:rsid w:val="3AD000A6"/>
    <w:rsid w:val="3B4295AD"/>
    <w:rsid w:val="3B909EF9"/>
    <w:rsid w:val="3BA9C756"/>
    <w:rsid w:val="3BC85FC9"/>
    <w:rsid w:val="3E23629D"/>
    <w:rsid w:val="3E75D733"/>
    <w:rsid w:val="3E873A43"/>
    <w:rsid w:val="3ED730AA"/>
    <w:rsid w:val="40D9C333"/>
    <w:rsid w:val="41472FB0"/>
    <w:rsid w:val="415DF1FE"/>
    <w:rsid w:val="417B6677"/>
    <w:rsid w:val="4196A2E0"/>
    <w:rsid w:val="41A5B2A8"/>
    <w:rsid w:val="439A5AB0"/>
    <w:rsid w:val="439BB0DE"/>
    <w:rsid w:val="449859BD"/>
    <w:rsid w:val="450E52C5"/>
    <w:rsid w:val="459686FE"/>
    <w:rsid w:val="461AA0D3"/>
    <w:rsid w:val="46959A10"/>
    <w:rsid w:val="46ADDC02"/>
    <w:rsid w:val="46D1FB72"/>
    <w:rsid w:val="46EC8495"/>
    <w:rsid w:val="479D48D7"/>
    <w:rsid w:val="47D6F93C"/>
    <w:rsid w:val="48BBACE7"/>
    <w:rsid w:val="4921C5B3"/>
    <w:rsid w:val="498092D5"/>
    <w:rsid w:val="4A2CDC2B"/>
    <w:rsid w:val="4A838929"/>
    <w:rsid w:val="4C8BBB05"/>
    <w:rsid w:val="4CC392BC"/>
    <w:rsid w:val="4D4A80AA"/>
    <w:rsid w:val="4D647CED"/>
    <w:rsid w:val="4D75B7C4"/>
    <w:rsid w:val="4DAE0F11"/>
    <w:rsid w:val="4DE414CD"/>
    <w:rsid w:val="4E463AC0"/>
    <w:rsid w:val="4F22434B"/>
    <w:rsid w:val="4F385FC4"/>
    <w:rsid w:val="507A9BFE"/>
    <w:rsid w:val="509C1DAF"/>
    <w:rsid w:val="52557AAC"/>
    <w:rsid w:val="53418177"/>
    <w:rsid w:val="539F43A3"/>
    <w:rsid w:val="53B9C22E"/>
    <w:rsid w:val="547B0291"/>
    <w:rsid w:val="54B57C44"/>
    <w:rsid w:val="554C8BB7"/>
    <w:rsid w:val="555F82EB"/>
    <w:rsid w:val="5660006F"/>
    <w:rsid w:val="56D00376"/>
    <w:rsid w:val="572BE73B"/>
    <w:rsid w:val="5733D4C1"/>
    <w:rsid w:val="5833057C"/>
    <w:rsid w:val="588202C1"/>
    <w:rsid w:val="589D3791"/>
    <w:rsid w:val="58EEB364"/>
    <w:rsid w:val="59572A88"/>
    <w:rsid w:val="5988ED67"/>
    <w:rsid w:val="5A29D798"/>
    <w:rsid w:val="5AE70BCF"/>
    <w:rsid w:val="5BD09694"/>
    <w:rsid w:val="5C326388"/>
    <w:rsid w:val="5C4A5652"/>
    <w:rsid w:val="5C6CEC19"/>
    <w:rsid w:val="5D165B48"/>
    <w:rsid w:val="5D274864"/>
    <w:rsid w:val="5D60A474"/>
    <w:rsid w:val="5D9D416C"/>
    <w:rsid w:val="5E21738E"/>
    <w:rsid w:val="5EE89925"/>
    <w:rsid w:val="5FC66C0C"/>
    <w:rsid w:val="5FCCDD9C"/>
    <w:rsid w:val="608CFA8C"/>
    <w:rsid w:val="60B24179"/>
    <w:rsid w:val="6172DFCC"/>
    <w:rsid w:val="619095A8"/>
    <w:rsid w:val="6232BF69"/>
    <w:rsid w:val="626E99E2"/>
    <w:rsid w:val="630EB02D"/>
    <w:rsid w:val="6339E747"/>
    <w:rsid w:val="63453B2F"/>
    <w:rsid w:val="638DDEC8"/>
    <w:rsid w:val="642124A7"/>
    <w:rsid w:val="65141F73"/>
    <w:rsid w:val="65BBE02C"/>
    <w:rsid w:val="6703B405"/>
    <w:rsid w:val="67085AA0"/>
    <w:rsid w:val="67C7A2C5"/>
    <w:rsid w:val="67E22150"/>
    <w:rsid w:val="68A361B3"/>
    <w:rsid w:val="68A42B01"/>
    <w:rsid w:val="69637326"/>
    <w:rsid w:val="6A59CDCF"/>
    <w:rsid w:val="6B311690"/>
    <w:rsid w:val="6BE3B949"/>
    <w:rsid w:val="6D779C24"/>
    <w:rsid w:val="6E89EEE1"/>
    <w:rsid w:val="6F8EECAB"/>
    <w:rsid w:val="6FED3335"/>
    <w:rsid w:val="716E850B"/>
    <w:rsid w:val="727565EA"/>
    <w:rsid w:val="72C8F9C4"/>
    <w:rsid w:val="730A556C"/>
    <w:rsid w:val="7357F897"/>
    <w:rsid w:val="73EECB2E"/>
    <w:rsid w:val="742FD591"/>
    <w:rsid w:val="744026B2"/>
    <w:rsid w:val="74AA3E82"/>
    <w:rsid w:val="74D1548A"/>
    <w:rsid w:val="75600685"/>
    <w:rsid w:val="7625C6B1"/>
    <w:rsid w:val="78B04EBB"/>
    <w:rsid w:val="7B1EA02E"/>
    <w:rsid w:val="7BDB40FC"/>
    <w:rsid w:val="7CDF73B4"/>
    <w:rsid w:val="7CDFF0EF"/>
    <w:rsid w:val="7D4E3C5E"/>
    <w:rsid w:val="7DB6357C"/>
    <w:rsid w:val="7DF4306C"/>
    <w:rsid w:val="7E9F514B"/>
    <w:rsid w:val="7EFEF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7454B"/>
  </w:style>
  <w:style w:type="paragraph" w:styleId="a5">
    <w:name w:val="footer"/>
    <w:basedOn w:val="a"/>
    <w:link w:val="a6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7454B"/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56cb1cd508d849b7" Type="http://schemas.microsoft.com/office/2019/09/relationships/intelligence" Target="intelligenc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ac171ac-573d-48d5-ab20-8d307ade9a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7070FA7E1717249B8494527F2CB7914" ma:contentTypeVersion="5" ma:contentTypeDescription="建立新的文件。" ma:contentTypeScope="" ma:versionID="b0f9870bab831e9c29a3da11254fbb33">
  <xsd:schema xmlns:xsd="http://www.w3.org/2001/XMLSchema" xmlns:xs="http://www.w3.org/2001/XMLSchema" xmlns:p="http://schemas.microsoft.com/office/2006/metadata/properties" xmlns:ns2="eac171ac-573d-48d5-ab20-8d307ade9ac2" targetNamespace="http://schemas.microsoft.com/office/2006/metadata/properties" ma:root="true" ma:fieldsID="6212c715289078abfeddb554794450b4" ns2:_="">
    <xsd:import namespace="eac171ac-573d-48d5-ab20-8d307ade9ac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71ac-573d-48d5-ab20-8d307ade9ac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8354E-7760-48F8-9C25-26292003719F}">
  <ds:schemaRefs>
    <ds:schemaRef ds:uri="http://schemas.microsoft.com/office/2006/metadata/properties"/>
    <ds:schemaRef ds:uri="http://schemas.microsoft.com/office/infopath/2007/PartnerControls"/>
    <ds:schemaRef ds:uri="eac171ac-573d-48d5-ab20-8d307ade9ac2"/>
  </ds:schemaRefs>
</ds:datastoreItem>
</file>

<file path=customXml/itemProps2.xml><?xml version="1.0" encoding="utf-8"?>
<ds:datastoreItem xmlns:ds="http://schemas.openxmlformats.org/officeDocument/2006/customXml" ds:itemID="{86A647EC-5D97-4194-9DF9-B93E3E2C8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D89BA-5E42-446E-A4F8-78254050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71ac-573d-48d5-ab20-8d307ade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2022-01-11T08:04:00Z</dcterms:created>
  <dcterms:modified xsi:type="dcterms:W3CDTF">2022-07-12T04:42:00Z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0x01010067070FA7E1717249B8494527F2CB7914</vt:lpwstr>
  </property>
</Properties>
</file>