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45ED7" w14:textId="77777777" w:rsidR="00BC2DAC" w:rsidRPr="007C5BE2" w:rsidRDefault="00635894" w:rsidP="00635894">
      <w:pPr>
        <w:adjustRightInd w:val="0"/>
        <w:snapToGrid w:val="0"/>
        <w:spacing w:line="276" w:lineRule="auto"/>
        <w:jc w:val="center"/>
        <w:rPr>
          <w:rFonts w:ascii="Times New Roman" w:eastAsia="標楷體" w:hAnsi="Times New Roman" w:cs="Times New Roman"/>
          <w:sz w:val="28"/>
          <w:lang w:eastAsia="zh-HK"/>
        </w:rPr>
      </w:pPr>
      <w:r w:rsidRPr="007C5BE2">
        <w:rPr>
          <w:rFonts w:ascii="Times New Roman" w:eastAsia="標楷體" w:hAnsi="Times New Roman" w:cs="Times New Roman"/>
          <w:sz w:val="28"/>
          <w:lang w:eastAsia="zh-HK"/>
        </w:rPr>
        <w:t>保良局馮晴紀念小學</w:t>
      </w:r>
    </w:p>
    <w:p w14:paraId="2B77674D" w14:textId="77777777" w:rsidR="00635894" w:rsidRPr="007C5BE2" w:rsidRDefault="007C5BE2" w:rsidP="00635894">
      <w:pPr>
        <w:adjustRightInd w:val="0"/>
        <w:snapToGrid w:val="0"/>
        <w:spacing w:line="276" w:lineRule="auto"/>
        <w:jc w:val="center"/>
        <w:rPr>
          <w:rFonts w:ascii="Times New Roman" w:eastAsia="標楷體" w:hAnsi="Times New Roman" w:cs="Times New Roman"/>
          <w:sz w:val="28"/>
          <w:lang w:eastAsia="zh-HK"/>
        </w:rPr>
      </w:pPr>
      <w:r>
        <w:rPr>
          <w:rFonts w:ascii="Times New Roman" w:eastAsia="標楷體" w:hAnsi="Times New Roman" w:cs="Times New Roman" w:hint="eastAsia"/>
          <w:sz w:val="28"/>
          <w:lang w:eastAsia="zh-HK"/>
        </w:rPr>
        <w:t>三</w:t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>、</w:t>
      </w:r>
      <w:r>
        <w:rPr>
          <w:rFonts w:ascii="Times New Roman" w:eastAsia="標楷體" w:hAnsi="Times New Roman" w:cs="Times New Roman" w:hint="eastAsia"/>
          <w:sz w:val="28"/>
          <w:lang w:eastAsia="zh-HK"/>
        </w:rPr>
        <w:t>四</w:t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>年級中文科</w:t>
      </w:r>
    </w:p>
    <w:p w14:paraId="1EC2BEEE" w14:textId="77777777" w:rsidR="00635894" w:rsidRPr="007C5BE2" w:rsidRDefault="00635894" w:rsidP="00635894">
      <w:pPr>
        <w:adjustRightInd w:val="0"/>
        <w:snapToGrid w:val="0"/>
        <w:spacing w:line="276" w:lineRule="auto"/>
        <w:jc w:val="center"/>
        <w:rPr>
          <w:rFonts w:ascii="Times New Roman" w:eastAsia="標楷體" w:hAnsi="Times New Roman" w:cs="Times New Roman"/>
          <w:sz w:val="28"/>
          <w:lang w:eastAsia="zh-HK"/>
        </w:rPr>
      </w:pPr>
      <w:r w:rsidRPr="007C5BE2">
        <w:rPr>
          <w:rFonts w:ascii="Times New Roman" w:eastAsia="標楷體" w:hAnsi="Times New Roman" w:cs="Times New Roman"/>
          <w:sz w:val="28"/>
          <w:lang w:eastAsia="zh-HK"/>
        </w:rPr>
        <w:t>假期圖書閱讀工作紙</w:t>
      </w:r>
    </w:p>
    <w:p w14:paraId="30236EA7" w14:textId="77777777" w:rsidR="00635894" w:rsidRPr="007C5BE2" w:rsidRDefault="00635894" w:rsidP="00635894">
      <w:pPr>
        <w:adjustRightInd w:val="0"/>
        <w:snapToGrid w:val="0"/>
        <w:spacing w:line="276" w:lineRule="auto"/>
        <w:rPr>
          <w:rFonts w:ascii="Times New Roman" w:eastAsia="標楷體" w:hAnsi="Times New Roman" w:cs="Times New Roman"/>
          <w:sz w:val="28"/>
          <w:lang w:eastAsia="zh-HK"/>
        </w:rPr>
      </w:pPr>
    </w:p>
    <w:p w14:paraId="5A58CD5D" w14:textId="77777777" w:rsidR="00635894" w:rsidRPr="007C5BE2" w:rsidRDefault="00635894" w:rsidP="00635894">
      <w:pPr>
        <w:adjustRightInd w:val="0"/>
        <w:snapToGrid w:val="0"/>
        <w:spacing w:line="276" w:lineRule="auto"/>
        <w:rPr>
          <w:rFonts w:ascii="Times New Roman" w:eastAsia="標楷體" w:hAnsi="Times New Roman" w:cs="Times New Roman"/>
          <w:sz w:val="28"/>
          <w:lang w:eastAsia="zh-HK"/>
        </w:rPr>
      </w:pPr>
      <w:r w:rsidRPr="007C5BE2">
        <w:rPr>
          <w:rFonts w:ascii="Times New Roman" w:eastAsia="標楷體" w:hAnsi="Times New Roman" w:cs="Times New Roman"/>
          <w:sz w:val="28"/>
          <w:lang w:eastAsia="zh-HK"/>
        </w:rPr>
        <w:t>姓名：</w:t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>______________</w:t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>（　）</w:t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Pr="007C5BE2">
        <w:rPr>
          <w:rFonts w:ascii="Times New Roman" w:eastAsia="標楷體" w:hAnsi="Times New Roman" w:cs="Times New Roman" w:hint="eastAsia"/>
          <w:sz w:val="28"/>
          <w:lang w:eastAsia="zh-HK"/>
        </w:rPr>
        <w:tab/>
      </w:r>
      <w:r w:rsidR="007C5BE2">
        <w:rPr>
          <w:rFonts w:ascii="Times New Roman" w:eastAsia="標楷體" w:hAnsi="Times New Roman" w:cs="Times New Roman" w:hint="eastAsia"/>
          <w:sz w:val="28"/>
          <w:lang w:eastAsia="zh-HK"/>
        </w:rPr>
        <w:tab/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>成績：</w:t>
      </w:r>
      <w:r w:rsidRPr="007C5BE2">
        <w:rPr>
          <w:rFonts w:ascii="Times New Roman" w:eastAsia="標楷體" w:hAnsi="Times New Roman" w:cs="Times New Roman"/>
          <w:sz w:val="28"/>
          <w:lang w:eastAsia="zh-HK"/>
        </w:rPr>
        <w:t>______________</w:t>
      </w:r>
    </w:p>
    <w:p w14:paraId="1BCB5AAE" w14:textId="08D11FD2" w:rsidR="00635894" w:rsidRPr="007C5BE2" w:rsidRDefault="00301629" w:rsidP="00635894">
      <w:pPr>
        <w:adjustRightInd w:val="0"/>
        <w:snapToGrid w:val="0"/>
        <w:spacing w:line="276" w:lineRule="auto"/>
        <w:rPr>
          <w:rFonts w:ascii="Times New Roman" w:eastAsia="標楷體" w:hAnsi="Times New Roman" w:cs="Times New Roman"/>
          <w:sz w:val="28"/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E2B5191" wp14:editId="4BCCBF2F">
                <wp:simplePos x="0" y="0"/>
                <wp:positionH relativeFrom="column">
                  <wp:posOffset>238125</wp:posOffset>
                </wp:positionH>
                <wp:positionV relativeFrom="paragraph">
                  <wp:posOffset>434340</wp:posOffset>
                </wp:positionV>
                <wp:extent cx="6410325" cy="295275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4B9B" w14:textId="1F3017CB" w:rsidR="00D42E3C" w:rsidRDefault="00D42E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C072A" wp14:editId="06A9845E">
                                  <wp:extent cx="5950869" cy="2571750"/>
                                  <wp:effectExtent l="171450" t="152400" r="183515" b="20955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alphaModFix amt="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3398" cy="2585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B519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8.75pt;margin-top:34.2pt;width:504.75pt;height:232.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" strokecolor="white [3212]">
                <v:textbox>
                  <w:txbxContent>
                    <w:p w14:paraId="71B94B9B" w14:textId="1F3017CB" w:rsidR="00D42E3C" w:rsidRDefault="00D42E3C">
                      <w:r>
                        <w:rPr>
                          <w:noProof/>
                        </w:rPr>
                        <w:drawing>
                          <wp:inline distT="0" distB="0" distL="0" distR="0" wp14:anchorId="38EC072A" wp14:editId="06A9845E">
                            <wp:extent cx="5950869" cy="2571750"/>
                            <wp:effectExtent l="171450" t="152400" r="183515" b="20955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alphaModFix amt="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3398" cy="25858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E3C" w:rsidRPr="007C5BE2">
        <w:rPr>
          <w:rFonts w:ascii="Times New Roman" w:eastAsia="標楷體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EE40334" wp14:editId="433794F6">
                <wp:simplePos x="0" y="0"/>
                <wp:positionH relativeFrom="column">
                  <wp:posOffset>2238375</wp:posOffset>
                </wp:positionH>
                <wp:positionV relativeFrom="paragraph">
                  <wp:posOffset>1282065</wp:posOffset>
                </wp:positionV>
                <wp:extent cx="4048125" cy="145732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7B1B" w14:textId="77777777" w:rsidR="00D65C3A" w:rsidRPr="00D42E3C" w:rsidRDefault="00D65C3A" w:rsidP="00635894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lang w:eastAsia="zh-HK"/>
                              </w:rPr>
                            </w:pPr>
                            <w:r w:rsidRPr="00D42E3C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lang w:eastAsia="zh-HK"/>
                              </w:rPr>
                              <w:t>書</w:t>
                            </w:r>
                            <w:r w:rsidRPr="00D42E3C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:sz w:val="32"/>
                                <w:lang w:eastAsia="zh-HK"/>
                              </w:rPr>
                              <w:t xml:space="preserve">　</w:t>
                            </w:r>
                            <w:r w:rsidRPr="00D42E3C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lang w:eastAsia="zh-HK"/>
                              </w:rPr>
                              <w:t>名：</w:t>
                            </w:r>
                            <w:r w:rsidRPr="00D42E3C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:sz w:val="32"/>
                                <w:lang w:eastAsia="zh-HK"/>
                              </w:rPr>
                              <w:tab/>
                              <w:t>___________________________</w:t>
                            </w:r>
                          </w:p>
                          <w:p w14:paraId="3DDE775A" w14:textId="77777777" w:rsidR="00D65C3A" w:rsidRPr="00D42E3C" w:rsidRDefault="00D65C3A" w:rsidP="00635894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lang w:eastAsia="zh-HK"/>
                              </w:rPr>
                            </w:pPr>
                          </w:p>
                          <w:p w14:paraId="1A95888C" w14:textId="77777777" w:rsidR="00D65C3A" w:rsidRPr="00D42E3C" w:rsidRDefault="00D65C3A" w:rsidP="00635894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lang w:eastAsia="zh-HK"/>
                              </w:rPr>
                            </w:pPr>
                            <w:r w:rsidRPr="00D42E3C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lang w:eastAsia="zh-HK"/>
                              </w:rPr>
                              <w:t>索書號：</w:t>
                            </w:r>
                            <w:r w:rsidRPr="00D42E3C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:sz w:val="32"/>
                                <w:lang w:eastAsia="zh-HK"/>
                              </w:rPr>
                              <w:tab/>
                              <w:t>___________________________</w:t>
                            </w:r>
                          </w:p>
                          <w:p w14:paraId="75A415F5" w14:textId="77777777" w:rsidR="00D65C3A" w:rsidRPr="00D42E3C" w:rsidRDefault="00D65C3A" w:rsidP="00635894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lang w:eastAsia="zh-HK"/>
                              </w:rPr>
                            </w:pPr>
                          </w:p>
                          <w:p w14:paraId="32EB5390" w14:textId="2F21CEE4" w:rsidR="00D65C3A" w:rsidRPr="00D42E3C" w:rsidRDefault="00D65C3A" w:rsidP="00635894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sz w:val="32"/>
                              </w:rPr>
                            </w:pPr>
                            <w:r w:rsidRPr="00D42E3C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lang w:eastAsia="zh-HK"/>
                              </w:rPr>
                              <w:t>類</w:t>
                            </w:r>
                            <w:r w:rsidRPr="00D42E3C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:sz w:val="32"/>
                                <w:lang w:eastAsia="zh-HK"/>
                              </w:rPr>
                              <w:t xml:space="preserve">　</w:t>
                            </w:r>
                            <w:r w:rsidRPr="00D42E3C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lang w:eastAsia="zh-HK"/>
                              </w:rPr>
                              <w:t>別：</w:t>
                            </w:r>
                            <w:r w:rsidRPr="00D42E3C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:sz w:val="32"/>
                                <w:lang w:eastAsia="zh-HK"/>
                              </w:rPr>
                              <w:tab/>
                            </w:r>
                            <w:r w:rsidR="000B7ED8" w:rsidRPr="00D42E3C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sz w:val="32"/>
                              </w:rPr>
                              <w:t>歷史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40334" id="_x0000_s1027" type="#_x0000_t202" style="position:absolute;margin-left:176.25pt;margin-top:100.95pt;width:318.75pt;height:11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" filled="f" stroked="f">
                <v:textbox>
                  <w:txbxContent>
                    <w:p w14:paraId="2DEB7B1B" w14:textId="77777777" w:rsidR="00D65C3A" w:rsidRPr="00D42E3C" w:rsidRDefault="00D65C3A" w:rsidP="00635894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lang w:eastAsia="zh-HK"/>
                        </w:rPr>
                      </w:pPr>
                      <w:r w:rsidRPr="00D42E3C"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lang w:eastAsia="zh-HK"/>
                        </w:rPr>
                        <w:t>書</w:t>
                      </w:r>
                      <w:r w:rsidRPr="00D42E3C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:sz w:val="32"/>
                          <w:lang w:eastAsia="zh-HK"/>
                        </w:rPr>
                        <w:t xml:space="preserve">　</w:t>
                      </w:r>
                      <w:r w:rsidRPr="00D42E3C"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lang w:eastAsia="zh-HK"/>
                        </w:rPr>
                        <w:t>名：</w:t>
                      </w:r>
                      <w:r w:rsidRPr="00D42E3C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:sz w:val="32"/>
                          <w:lang w:eastAsia="zh-HK"/>
                        </w:rPr>
                        <w:tab/>
                        <w:t>___________________________</w:t>
                      </w:r>
                    </w:p>
                    <w:p w14:paraId="3DDE775A" w14:textId="77777777" w:rsidR="00D65C3A" w:rsidRPr="00D42E3C" w:rsidRDefault="00D65C3A" w:rsidP="00635894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lang w:eastAsia="zh-HK"/>
                        </w:rPr>
                      </w:pPr>
                    </w:p>
                    <w:p w14:paraId="1A95888C" w14:textId="77777777" w:rsidR="00D65C3A" w:rsidRPr="00D42E3C" w:rsidRDefault="00D65C3A" w:rsidP="00635894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lang w:eastAsia="zh-HK"/>
                        </w:rPr>
                      </w:pPr>
                      <w:r w:rsidRPr="00D42E3C"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lang w:eastAsia="zh-HK"/>
                        </w:rPr>
                        <w:t>索書號：</w:t>
                      </w:r>
                      <w:r w:rsidRPr="00D42E3C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:sz w:val="32"/>
                          <w:lang w:eastAsia="zh-HK"/>
                        </w:rPr>
                        <w:tab/>
                        <w:t>___________________________</w:t>
                      </w:r>
                    </w:p>
                    <w:p w14:paraId="75A415F5" w14:textId="77777777" w:rsidR="00D65C3A" w:rsidRPr="00D42E3C" w:rsidRDefault="00D65C3A" w:rsidP="00635894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lang w:eastAsia="zh-HK"/>
                        </w:rPr>
                      </w:pPr>
                    </w:p>
                    <w:p w14:paraId="32EB5390" w14:textId="2F21CEE4" w:rsidR="00D65C3A" w:rsidRPr="00D42E3C" w:rsidRDefault="00D65C3A" w:rsidP="00635894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Times New Roman" w:eastAsia="SimSun" w:hAnsi="Times New Roman" w:cs="Times New Roman"/>
                          <w:b/>
                          <w:bCs/>
                          <w:sz w:val="32"/>
                        </w:rPr>
                      </w:pPr>
                      <w:r w:rsidRPr="00D42E3C"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lang w:eastAsia="zh-HK"/>
                        </w:rPr>
                        <w:t>類</w:t>
                      </w:r>
                      <w:r w:rsidRPr="00D42E3C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:sz w:val="32"/>
                          <w:lang w:eastAsia="zh-HK"/>
                        </w:rPr>
                        <w:t xml:space="preserve">　</w:t>
                      </w:r>
                      <w:r w:rsidRPr="00D42E3C"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lang w:eastAsia="zh-HK"/>
                        </w:rPr>
                        <w:t>別：</w:t>
                      </w:r>
                      <w:r w:rsidRPr="00D42E3C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:sz w:val="32"/>
                          <w:lang w:eastAsia="zh-HK"/>
                        </w:rPr>
                        <w:tab/>
                      </w:r>
                      <w:r w:rsidR="000B7ED8" w:rsidRPr="00D42E3C">
                        <w:rPr>
                          <w:rFonts w:ascii="標楷體" w:eastAsia="標楷體" w:hAnsi="標楷體" w:cs="Times New Roman" w:hint="eastAsia"/>
                          <w:b/>
                          <w:bCs/>
                          <w:sz w:val="32"/>
                        </w:rPr>
                        <w:t>歷史</w:t>
                      </w:r>
                    </w:p>
                  </w:txbxContent>
                </v:textbox>
              </v:shape>
            </w:pict>
          </mc:Fallback>
        </mc:AlternateContent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>班別：</w:t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>_____</w:t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ab/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>日期：</w:t>
      </w:r>
      <w:r w:rsidR="00635894" w:rsidRPr="007C5BE2">
        <w:rPr>
          <w:rFonts w:ascii="Times New Roman" w:eastAsia="標楷體" w:hAnsi="Times New Roman" w:cs="Times New Roman"/>
          <w:sz w:val="28"/>
          <w:lang w:eastAsia="zh-HK"/>
        </w:rPr>
        <w:t>______________</w:t>
      </w:r>
    </w:p>
    <w:p w14:paraId="1F463F8C" w14:textId="08CF3988" w:rsidR="006D18F0" w:rsidRPr="006D18F0" w:rsidRDefault="000751F3" w:rsidP="009B7454">
      <w:pPr>
        <w:adjustRightInd w:val="0"/>
        <w:snapToGrid w:val="0"/>
        <w:spacing w:line="276" w:lineRule="auto"/>
        <w:rPr>
          <w:rFonts w:ascii="Times New Roman" w:eastAsia="標楷體" w:hAnsi="Times New Roman" w:cs="Times New Roman"/>
          <w:sz w:val="28"/>
          <w:lang w:eastAsia="zh-HK"/>
        </w:rPr>
      </w:pPr>
      <w:r>
        <w:rPr>
          <w:rFonts w:ascii="Times New Roman" w:eastAsia="標楷體" w:hAnsi="Times New Roman" w:cs="Times New Roman"/>
          <w:noProof/>
          <w:sz w:val="28"/>
          <w:lang w:eastAsia="zh-HK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CAA96A5" wp14:editId="52212072">
                <wp:simplePos x="0" y="0"/>
                <wp:positionH relativeFrom="column">
                  <wp:posOffset>1238250</wp:posOffset>
                </wp:positionH>
                <wp:positionV relativeFrom="paragraph">
                  <wp:posOffset>3282950</wp:posOffset>
                </wp:positionV>
                <wp:extent cx="1419225" cy="1788160"/>
                <wp:effectExtent l="0" t="0" r="28575" b="2159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78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5C1D04" w14:textId="1871820C" w:rsidR="00D42E3C" w:rsidRDefault="00D42E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96C0BA" wp14:editId="4E2C1C5B">
                                  <wp:extent cx="1229995" cy="1645527"/>
                                  <wp:effectExtent l="0" t="0" r="8255" b="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9930" b="89914" l="1250" r="93333">
                                                        <a14:foregroundMark x1="13021" y1="38077" x2="13021" y2="38077"/>
                                                        <a14:foregroundMark x1="9792" y1="52228" x2="9792" y2="52228"/>
                                                        <a14:foregroundMark x1="4583" y1="52228" x2="4583" y2="52228"/>
                                                        <a14:foregroundMark x1="1354" y1="52697" x2="1354" y2="52697"/>
                                                        <a14:foregroundMark x1="39167" y1="62940" x2="39167" y2="62940"/>
                                                        <a14:foregroundMark x1="20208" y1="73182" x2="20208" y2="73182"/>
                                                        <a14:foregroundMark x1="12396" y1="65911" x2="12396" y2="65911"/>
                                                        <a14:foregroundMark x1="93333" y1="50743" x2="93333" y2="50743"/>
                                                        <a14:foregroundMark x1="92083" y1="63487" x2="92083" y2="6348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995" cy="1645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A96A5" id="文字方塊 11" o:spid="_x0000_s1028" type="#_x0000_t202" style="position:absolute;margin-left:97.5pt;margin-top:258.5pt;width:111.75pt;height:140.8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" fillcolor="white [3201]" strokecolor="white [3212]" strokeweight=".5pt">
                <v:textbox>
                  <w:txbxContent>
                    <w:p w14:paraId="4F5C1D04" w14:textId="1871820C" w:rsidR="00D42E3C" w:rsidRDefault="00D42E3C">
                      <w:r>
                        <w:rPr>
                          <w:noProof/>
                        </w:rPr>
                        <w:drawing>
                          <wp:inline distT="0" distB="0" distL="0" distR="0" wp14:anchorId="5596C0BA" wp14:editId="4E2C1C5B">
                            <wp:extent cx="1229995" cy="1645527"/>
                            <wp:effectExtent l="0" t="0" r="8255" b="0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9930" b="89914" l="1250" r="93333">
                                                  <a14:foregroundMark x1="13021" y1="38077" x2="13021" y2="38077"/>
                                                  <a14:foregroundMark x1="9792" y1="52228" x2="9792" y2="52228"/>
                                                  <a14:foregroundMark x1="4583" y1="52228" x2="4583" y2="52228"/>
                                                  <a14:foregroundMark x1="1354" y1="52697" x2="1354" y2="52697"/>
                                                  <a14:foregroundMark x1="39167" y1="62940" x2="39167" y2="62940"/>
                                                  <a14:foregroundMark x1="20208" y1="73182" x2="20208" y2="73182"/>
                                                  <a14:foregroundMark x1="12396" y1="65911" x2="12396" y2="65911"/>
                                                  <a14:foregroundMark x1="93333" y1="50743" x2="93333" y2="50743"/>
                                                  <a14:foregroundMark x1="92083" y1="63487" x2="92083" y2="6348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995" cy="1645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629">
        <w:rPr>
          <w:rFonts w:ascii="標楷體" w:eastAsia="標楷體" w:hAnsi="標楷體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1365E2" wp14:editId="7EEBD9DA">
                <wp:simplePos x="0" y="0"/>
                <wp:positionH relativeFrom="column">
                  <wp:posOffset>2744470</wp:posOffset>
                </wp:positionH>
                <wp:positionV relativeFrom="paragraph">
                  <wp:posOffset>3365500</wp:posOffset>
                </wp:positionV>
                <wp:extent cx="3314700" cy="914400"/>
                <wp:effectExtent l="9525" t="10795" r="9525" b="160655"/>
                <wp:wrapNone/>
                <wp:docPr id="4" name="語音泡泡: 圓角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edgeRoundRectCallout">
                          <a:avLst>
                            <a:gd name="adj1" fmla="val -46264"/>
                            <a:gd name="adj2" fmla="val 6645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AB03" w14:textId="77777777" w:rsidR="006D18F0" w:rsidRDefault="006D18F0" w:rsidP="006D18F0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寫下這本圖書讓你明白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學會了的東西，並寫出原因。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365E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4" o:spid="_x0000_s1029" type="#_x0000_t62" style="position:absolute;margin-left:216.1pt;margin-top:265pt;width:261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" adj="807,25155">
                <v:textbox>
                  <w:txbxContent>
                    <w:p w14:paraId="73F8AB03" w14:textId="77777777" w:rsidR="006D18F0" w:rsidRDefault="006D18F0" w:rsidP="006D18F0">
                      <w:pPr>
                        <w:pStyle w:val="ab"/>
                      </w:pPr>
                      <w:r>
                        <w:rPr>
                          <w:rFonts w:hint="eastAsia"/>
                        </w:rPr>
                        <w:t>寫下這本圖書讓你明白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學會了的東西，並寫出原因。</w:t>
                      </w:r>
                    </w:p>
                  </w:txbxContent>
                </v:textbox>
              </v:shape>
            </w:pict>
          </mc:Fallback>
        </mc:AlternateContent>
      </w:r>
      <w:r w:rsidR="007C5BE2" w:rsidRPr="007C5BE2">
        <w:t xml:space="preserve"> </w:t>
      </w:r>
    </w:p>
    <w:p w14:paraId="6500B30D" w14:textId="00782EE2" w:rsidR="006D18F0" w:rsidRDefault="006D18F0" w:rsidP="006D18F0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3882A4" wp14:editId="2667A30B">
                <wp:simplePos x="0" y="0"/>
                <wp:positionH relativeFrom="column">
                  <wp:posOffset>1485901</wp:posOffset>
                </wp:positionH>
                <wp:positionV relativeFrom="paragraph">
                  <wp:posOffset>64771</wp:posOffset>
                </wp:positionV>
                <wp:extent cx="1257300" cy="114300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2D9CA" w14:textId="15E3A259" w:rsidR="006D18F0" w:rsidRDefault="006D18F0" w:rsidP="006D18F0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882A4" id="文字方塊 3" o:spid="_x0000_s1030" type="#_x0000_t202" style="position:absolute;margin-left:117pt;margin-top:5.1pt;width:99pt;height:9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" filled="f" stroked="f">
                <v:textbox>
                  <w:txbxContent>
                    <w:p w14:paraId="24B2D9CA" w14:textId="15E3A259" w:rsidR="006D18F0" w:rsidRDefault="006D18F0" w:rsidP="006D18F0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66E1E7B7" w14:textId="77777777" w:rsidR="006D18F0" w:rsidRDefault="006D18F0" w:rsidP="006D18F0">
      <w:pPr>
        <w:rPr>
          <w:rFonts w:ascii="標楷體" w:eastAsia="標楷體" w:hAnsi="標楷體"/>
          <w:sz w:val="32"/>
          <w:szCs w:val="32"/>
        </w:rPr>
      </w:pPr>
    </w:p>
    <w:p w14:paraId="03834A33" w14:textId="77777777" w:rsidR="006D18F0" w:rsidRDefault="006D18F0" w:rsidP="006D18F0">
      <w:pPr>
        <w:rPr>
          <w:rFonts w:ascii="標楷體" w:eastAsia="標楷體" w:hAnsi="標楷體"/>
          <w:sz w:val="32"/>
          <w:szCs w:val="32"/>
        </w:rPr>
      </w:pPr>
    </w:p>
    <w:p w14:paraId="5CBF23F5" w14:textId="5947DB07" w:rsidR="006D18F0" w:rsidRPr="00D42E3C" w:rsidRDefault="006D18F0" w:rsidP="00D42E3C">
      <w:pPr>
        <w:snapToGrid w:val="0"/>
        <w:ind w:firstLineChars="1800" w:firstLine="50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</w:rPr>
        <w:t>*</w:t>
      </w:r>
      <w:r>
        <w:rPr>
          <w:rFonts w:ascii="標楷體" w:eastAsia="標楷體" w:hAnsi="標楷體" w:hint="eastAsia"/>
        </w:rPr>
        <w:t>劃去不適用的詞語</w:t>
      </w:r>
    </w:p>
    <w:p w14:paraId="2BD34586" w14:textId="77777777" w:rsidR="006D18F0" w:rsidRDefault="006D18F0" w:rsidP="006D18F0">
      <w:pPr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這本圖書讓我</w:t>
      </w:r>
      <w:r>
        <w:rPr>
          <w:rFonts w:ascii="標楷體" w:eastAsia="標楷體" w:hAnsi="標楷體" w:hint="eastAsia"/>
          <w:sz w:val="28"/>
        </w:rPr>
        <w:t>*</w:t>
      </w:r>
      <w:r>
        <w:rPr>
          <w:rFonts w:ascii="標楷體" w:eastAsia="標楷體" w:hAnsi="標楷體" w:hint="eastAsia"/>
          <w:sz w:val="28"/>
          <w:szCs w:val="28"/>
        </w:rPr>
        <w:t>明白/學會了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</w:t>
      </w:r>
    </w:p>
    <w:p w14:paraId="631EDF26" w14:textId="77777777" w:rsidR="006D18F0" w:rsidRDefault="006D18F0" w:rsidP="006D18F0">
      <w:pPr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</w:t>
      </w:r>
    </w:p>
    <w:p w14:paraId="32639ADC" w14:textId="77777777" w:rsidR="006D18F0" w:rsidRDefault="006D18F0" w:rsidP="006D18F0">
      <w:pPr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因為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</w:t>
      </w:r>
    </w:p>
    <w:p w14:paraId="433FC99A" w14:textId="63D223E3" w:rsidR="006D18F0" w:rsidRPr="006D18F0" w:rsidRDefault="006D18F0" w:rsidP="006D18F0">
      <w:pPr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</w:t>
      </w:r>
    </w:p>
    <w:p w14:paraId="0125FDE1" w14:textId="77777777" w:rsidR="006D18F0" w:rsidRDefault="006D18F0" w:rsidP="006D18F0">
      <w:pPr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這本圖書還讓我</w:t>
      </w:r>
      <w:r>
        <w:rPr>
          <w:rFonts w:ascii="標楷體" w:eastAsia="標楷體" w:hAnsi="標楷體" w:hint="eastAsia"/>
          <w:sz w:val="28"/>
        </w:rPr>
        <w:t>*</w:t>
      </w:r>
      <w:r>
        <w:rPr>
          <w:rFonts w:ascii="標楷體" w:eastAsia="標楷體" w:hAnsi="標楷體" w:hint="eastAsia"/>
          <w:sz w:val="28"/>
          <w:szCs w:val="28"/>
        </w:rPr>
        <w:t>明白/學會了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</w:t>
      </w:r>
    </w:p>
    <w:p w14:paraId="2989478E" w14:textId="77777777" w:rsidR="006D18F0" w:rsidRDefault="006D18F0" w:rsidP="006D18F0">
      <w:pPr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</w:t>
      </w:r>
    </w:p>
    <w:p w14:paraId="128AC983" w14:textId="77777777" w:rsidR="006D18F0" w:rsidRDefault="006D18F0" w:rsidP="006D18F0">
      <w:pPr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因為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</w:t>
      </w:r>
    </w:p>
    <w:p w14:paraId="71616B09" w14:textId="77777777" w:rsidR="006D18F0" w:rsidRDefault="006D18F0" w:rsidP="006D18F0">
      <w:pPr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</w:t>
      </w:r>
    </w:p>
    <w:p w14:paraId="440D5789" w14:textId="3162B642" w:rsidR="007C5BE2" w:rsidRPr="006D18F0" w:rsidRDefault="007C5BE2" w:rsidP="00301629">
      <w:pPr>
        <w:rPr>
          <w:rFonts w:ascii="Times New Roman" w:eastAsia="標楷體" w:hAnsi="Times New Roman" w:cs="Times New Roman"/>
          <w:sz w:val="28"/>
          <w:lang w:eastAsia="zh-HK"/>
        </w:rPr>
      </w:pPr>
      <w:bookmarkStart w:id="0" w:name="_GoBack"/>
      <w:bookmarkEnd w:id="0"/>
    </w:p>
    <w:sectPr w:rsidR="007C5BE2" w:rsidRPr="006D18F0" w:rsidSect="0063589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0F8F9" w14:textId="77777777" w:rsidR="004A6BF4" w:rsidRDefault="004A6BF4" w:rsidP="007C5BE2">
      <w:r>
        <w:separator/>
      </w:r>
    </w:p>
  </w:endnote>
  <w:endnote w:type="continuationSeparator" w:id="0">
    <w:p w14:paraId="435F4F5B" w14:textId="77777777" w:rsidR="004A6BF4" w:rsidRDefault="004A6BF4" w:rsidP="007C5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ED4E8" w14:textId="77777777" w:rsidR="004A6BF4" w:rsidRDefault="004A6BF4" w:rsidP="007C5BE2">
      <w:r>
        <w:separator/>
      </w:r>
    </w:p>
  </w:footnote>
  <w:footnote w:type="continuationSeparator" w:id="0">
    <w:p w14:paraId="3BC5BFDD" w14:textId="77777777" w:rsidR="004A6BF4" w:rsidRDefault="004A6BF4" w:rsidP="007C5B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SxNLIwtrC0MDAzNrVU0lEKTi0uzszPAykwrgUAZ9mRRywAAAA="/>
  </w:docVars>
  <w:rsids>
    <w:rsidRoot w:val="00635894"/>
    <w:rsid w:val="000751F3"/>
    <w:rsid w:val="00092114"/>
    <w:rsid w:val="000B7ED8"/>
    <w:rsid w:val="00301629"/>
    <w:rsid w:val="004A6BF4"/>
    <w:rsid w:val="00522C8D"/>
    <w:rsid w:val="00635894"/>
    <w:rsid w:val="006A7780"/>
    <w:rsid w:val="006D18F0"/>
    <w:rsid w:val="006F74F9"/>
    <w:rsid w:val="007C5BE2"/>
    <w:rsid w:val="00931A36"/>
    <w:rsid w:val="009B7454"/>
    <w:rsid w:val="00AB2D65"/>
    <w:rsid w:val="00B80FB3"/>
    <w:rsid w:val="00BC2DAC"/>
    <w:rsid w:val="00D42E3C"/>
    <w:rsid w:val="00D6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285C1"/>
  <w15:docId w15:val="{BA2C7509-AFC8-4EC8-909D-2B0457E7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8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358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F74F9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C5B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C5B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C5B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C5BE2"/>
    <w:rPr>
      <w:sz w:val="20"/>
      <w:szCs w:val="20"/>
    </w:rPr>
  </w:style>
  <w:style w:type="table" w:styleId="aa">
    <w:name w:val="Table Grid"/>
    <w:basedOn w:val="a1"/>
    <w:uiPriority w:val="59"/>
    <w:rsid w:val="007C5B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semiHidden/>
    <w:rsid w:val="006D18F0"/>
    <w:pPr>
      <w:snapToGrid w:val="0"/>
    </w:pPr>
    <w:rPr>
      <w:rFonts w:ascii="Times New Roman" w:eastAsia="標楷體" w:hAnsi="Times New Roman" w:cs="Times New Roman"/>
      <w:sz w:val="36"/>
      <w:szCs w:val="24"/>
    </w:rPr>
  </w:style>
  <w:style w:type="character" w:customStyle="1" w:styleId="ac">
    <w:name w:val="本文 字元"/>
    <w:basedOn w:val="a0"/>
    <w:link w:val="ab"/>
    <w:semiHidden/>
    <w:rsid w:val="006D18F0"/>
    <w:rPr>
      <w:rFonts w:ascii="Times New Roman" w:eastAsia="標楷體" w:hAnsi="Times New Roman" w:cs="Times New Roman"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cpluk</dc:creator>
  <cp:lastModifiedBy>LEE Ming Hong</cp:lastModifiedBy>
  <cp:revision>9</cp:revision>
  <dcterms:created xsi:type="dcterms:W3CDTF">2019-11-25T02:46:00Z</dcterms:created>
  <dcterms:modified xsi:type="dcterms:W3CDTF">2019-12-07T05:43:00Z</dcterms:modified>
</cp:coreProperties>
</file>